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925EC7" w:rsidRDefault="0A925EC7" w14:paraId="189E5334" w14:textId="1B74D25D">
      <w:r w:rsidR="0A925EC7">
        <w:rPr/>
        <w:t>Dan Liffick</w:t>
      </w:r>
    </w:p>
    <w:p w:rsidR="0A925EC7" w:rsidRDefault="0A925EC7" w14:paraId="61826453" w14:textId="51AC82EF">
      <w:r w:rsidR="0A925EC7">
        <w:rPr/>
        <w:t>STEAM: Water in the Well</w:t>
      </w:r>
    </w:p>
    <w:p w:rsidR="78DB2597" w:rsidP="78DB2597" w:rsidRDefault="78DB2597" w14:paraId="752EA40E" w14:textId="4CB9068C">
      <w:pPr>
        <w:pStyle w:val="Normal"/>
      </w:pPr>
    </w:p>
    <w:p xmlns:wp14="http://schemas.microsoft.com/office/word/2010/wordml" w:rsidP="78DB2597" w14:paraId="2C078E63" wp14:textId="451E375D">
      <w:pPr>
        <w:rPr>
          <w:b w:val="1"/>
          <w:bCs w:val="1"/>
        </w:rPr>
      </w:pPr>
      <w:bookmarkStart w:name="_GoBack" w:id="0"/>
      <w:bookmarkEnd w:id="0"/>
      <w:r w:rsidRPr="78DB2597" w:rsidR="1A3BB559">
        <w:rPr>
          <w:b w:val="1"/>
          <w:bCs w:val="1"/>
        </w:rPr>
        <w:t>Page 1</w:t>
      </w:r>
    </w:p>
    <w:p w:rsidR="1A3BB559" w:rsidP="15015D89" w:rsidRDefault="1A3BB559" w14:paraId="39E9D044" w14:textId="4BAD0AA9">
      <w:pPr>
        <w:pStyle w:val="Normal"/>
      </w:pPr>
      <w:r w:rsidRPr="78DB2597" w:rsidR="1A3BB559">
        <w:rPr>
          <w:b w:val="1"/>
          <w:bCs w:val="1"/>
        </w:rPr>
        <w:t>P</w:t>
      </w:r>
      <w:r w:rsidRPr="78DB2597" w:rsidR="1A3BB559">
        <w:rPr>
          <w:b w:val="1"/>
          <w:bCs w:val="1"/>
        </w:rPr>
        <w:t>anel 1</w:t>
      </w:r>
      <w:r w:rsidRPr="78DB2597" w:rsidR="6EB46FA1">
        <w:rPr>
          <w:b w:val="1"/>
          <w:bCs w:val="1"/>
        </w:rPr>
        <w:t>:</w:t>
      </w:r>
      <w:r w:rsidR="6EB46FA1">
        <w:rPr/>
        <w:t xml:space="preserve"> </w:t>
      </w:r>
      <w:r w:rsidR="1A3BB559">
        <w:rPr/>
        <w:t xml:space="preserve"> An exterior establishing shot of the STEAM saloon. </w:t>
      </w:r>
      <w:r w:rsidR="4EA019B4">
        <w:rPr/>
        <w:t xml:space="preserve">Makeshift cars fill the </w:t>
      </w:r>
      <w:r w:rsidR="1748CCCB">
        <w:rPr/>
        <w:t>parking</w:t>
      </w:r>
      <w:r w:rsidR="4EA019B4">
        <w:rPr/>
        <w:t xml:space="preserve"> lot</w:t>
      </w:r>
      <w:r w:rsidR="14DD03C3">
        <w:rPr/>
        <w:t xml:space="preserve">, lit </w:t>
      </w:r>
      <w:r w:rsidR="14DD03C3">
        <w:rPr/>
        <w:t>solely</w:t>
      </w:r>
      <w:r w:rsidR="14DD03C3">
        <w:rPr/>
        <w:t xml:space="preserve"> by the moonlight.</w:t>
      </w:r>
    </w:p>
    <w:p w:rsidR="14DD03C3" w:rsidP="78DB2597" w:rsidRDefault="14DD03C3" w14:paraId="5D0706CC" w14:textId="62769363">
      <w:pPr>
        <w:pStyle w:val="Normal"/>
        <w:ind w:left="720"/>
      </w:pPr>
      <w:r w:rsidRPr="78DB2597" w:rsidR="14DD03C3">
        <w:rPr>
          <w:b w:val="1"/>
          <w:bCs w:val="1"/>
        </w:rPr>
        <w:t>C</w:t>
      </w:r>
      <w:r w:rsidRPr="78DB2597" w:rsidR="32F4C389">
        <w:rPr>
          <w:b w:val="1"/>
          <w:bCs w:val="1"/>
        </w:rPr>
        <w:t>aption</w:t>
      </w:r>
      <w:r w:rsidR="14DD03C3">
        <w:rPr/>
        <w:t xml:space="preserve">: </w:t>
      </w:r>
      <w:r w:rsidR="4EA019B4">
        <w:rPr/>
        <w:t xml:space="preserve"> </w:t>
      </w:r>
      <w:r w:rsidR="7495DE6A">
        <w:rPr/>
        <w:t>It’s Saturday night and the people have come to party.</w:t>
      </w:r>
    </w:p>
    <w:p w:rsidR="7495DE6A" w:rsidP="78DB2597" w:rsidRDefault="7495DE6A" w14:paraId="2F213A61" w14:textId="74D3F0B9">
      <w:pPr>
        <w:pStyle w:val="Normal"/>
        <w:ind w:left="720"/>
      </w:pPr>
      <w:proofErr w:type="spellStart"/>
      <w:r w:rsidRPr="78DB2597" w:rsidR="7495DE6A">
        <w:rPr>
          <w:b w:val="1"/>
          <w:bCs w:val="1"/>
        </w:rPr>
        <w:t>S</w:t>
      </w:r>
      <w:r w:rsidRPr="78DB2597" w:rsidR="424F7081">
        <w:rPr>
          <w:b w:val="1"/>
          <w:bCs w:val="1"/>
        </w:rPr>
        <w:t>fx</w:t>
      </w:r>
      <w:proofErr w:type="spellEnd"/>
      <w:r w:rsidRPr="78DB2597" w:rsidR="7495DE6A">
        <w:rPr>
          <w:b w:val="1"/>
          <w:bCs w:val="1"/>
        </w:rPr>
        <w:t>:</w:t>
      </w:r>
      <w:r w:rsidR="7495DE6A">
        <w:rPr/>
        <w:t xml:space="preserve"> B</w:t>
      </w:r>
      <w:r w:rsidR="5135C8C8">
        <w:rPr/>
        <w:t>oom</w:t>
      </w:r>
      <w:r w:rsidR="371BDA64">
        <w:rPr/>
        <w:t>!</w:t>
      </w:r>
      <w:r w:rsidR="5135C8C8">
        <w:rPr/>
        <w:t xml:space="preserve"> Boom</w:t>
      </w:r>
      <w:r w:rsidR="28BA8215">
        <w:rPr/>
        <w:t>!</w:t>
      </w:r>
      <w:r w:rsidR="5135C8C8">
        <w:rPr/>
        <w:t xml:space="preserve"> Splash Boom</w:t>
      </w:r>
      <w:r w:rsidR="1617678F">
        <w:rPr/>
        <w:t>!</w:t>
      </w:r>
    </w:p>
    <w:p w:rsidR="15015D89" w:rsidP="15015D89" w:rsidRDefault="15015D89" w14:paraId="7371A1DF" w14:textId="2FB9FA45">
      <w:pPr>
        <w:pStyle w:val="Normal"/>
      </w:pPr>
    </w:p>
    <w:p w:rsidR="7495DE6A" w:rsidP="15015D89" w:rsidRDefault="7495DE6A" w14:paraId="0D17759A" w14:textId="125986B5">
      <w:pPr>
        <w:pStyle w:val="Normal"/>
      </w:pPr>
      <w:r w:rsidRPr="78DB2597" w:rsidR="7495DE6A">
        <w:rPr>
          <w:b w:val="1"/>
          <w:bCs w:val="1"/>
        </w:rPr>
        <w:t>Panel 2:</w:t>
      </w:r>
      <w:r w:rsidR="7495DE6A">
        <w:rPr/>
        <w:t xml:space="preserve"> The lead singer o</w:t>
      </w:r>
      <w:r w:rsidR="451855E9">
        <w:rPr/>
        <w:t xml:space="preserve">f </w:t>
      </w:r>
      <w:r w:rsidR="7495DE6A">
        <w:rPr/>
        <w:t>the band</w:t>
      </w:r>
      <w:r w:rsidR="482767BC">
        <w:rPr/>
        <w:t xml:space="preserve"> </w:t>
      </w:r>
      <w:r w:rsidR="39DD2308">
        <w:rPr/>
        <w:t>screams into the microphone while the half-human half-machines watch</w:t>
      </w:r>
      <w:r w:rsidR="36D6265D">
        <w:rPr/>
        <w:t xml:space="preserve"> </w:t>
      </w:r>
      <w:r w:rsidR="36D6265D">
        <w:rPr/>
        <w:t>silhouetted</w:t>
      </w:r>
      <w:r w:rsidR="39DD2308">
        <w:rPr/>
        <w:t xml:space="preserve"> in the foreground. </w:t>
      </w:r>
    </w:p>
    <w:p w:rsidR="50B6240A" w:rsidP="78DB2597" w:rsidRDefault="50B6240A" w14:paraId="56064873" w14:textId="11FC3B27">
      <w:pPr>
        <w:pStyle w:val="Normal"/>
        <w:ind w:left="720"/>
      </w:pPr>
      <w:r w:rsidRPr="78DB2597" w:rsidR="50B6240A">
        <w:rPr>
          <w:b w:val="1"/>
          <w:bCs w:val="1"/>
        </w:rPr>
        <w:t>Caption</w:t>
      </w:r>
      <w:r w:rsidR="50B6240A">
        <w:rPr/>
        <w:t xml:space="preserve">: Everyone’s favorite screaming band, Robot Smoke. </w:t>
      </w:r>
    </w:p>
    <w:p w:rsidR="39DD2308" w:rsidP="78DB2597" w:rsidRDefault="39DD2308" w14:paraId="1653B1ED" w14:textId="54771405">
      <w:pPr>
        <w:pStyle w:val="Normal"/>
        <w:ind w:left="720"/>
      </w:pPr>
      <w:proofErr w:type="spellStart"/>
      <w:r w:rsidRPr="78DB2597" w:rsidR="39DD2308">
        <w:rPr>
          <w:b w:val="1"/>
          <w:bCs w:val="1"/>
        </w:rPr>
        <w:t>S</w:t>
      </w:r>
      <w:r w:rsidRPr="78DB2597" w:rsidR="5178B05B">
        <w:rPr>
          <w:b w:val="1"/>
          <w:bCs w:val="1"/>
        </w:rPr>
        <w:t>fx</w:t>
      </w:r>
      <w:proofErr w:type="spellEnd"/>
      <w:r w:rsidRPr="78DB2597" w:rsidR="39DD2308">
        <w:rPr>
          <w:b w:val="1"/>
          <w:bCs w:val="1"/>
        </w:rPr>
        <w:t>:</w:t>
      </w:r>
      <w:r w:rsidR="39DD2308">
        <w:rPr/>
        <w:t xml:space="preserve"> </w:t>
      </w:r>
      <w:proofErr w:type="spellStart"/>
      <w:r w:rsidR="39DD2308">
        <w:rPr/>
        <w:t>Y</w:t>
      </w:r>
      <w:r w:rsidR="51AE0E9D">
        <w:rPr/>
        <w:t>eeaa</w:t>
      </w:r>
      <w:r w:rsidR="21456BF9">
        <w:rPr/>
        <w:t>aa</w:t>
      </w:r>
      <w:r w:rsidR="51AE0E9D">
        <w:rPr/>
        <w:t>ah</w:t>
      </w:r>
      <w:proofErr w:type="spellEnd"/>
      <w:r w:rsidR="59CA7BFD">
        <w:rPr/>
        <w:t>!</w:t>
      </w:r>
      <w:r w:rsidR="39DD2308">
        <w:rPr/>
        <w:t xml:space="preserve"> Y</w:t>
      </w:r>
      <w:r w:rsidR="0F1754D9">
        <w:rPr/>
        <w:t>eah</w:t>
      </w:r>
      <w:r w:rsidR="39DD2308">
        <w:rPr/>
        <w:t xml:space="preserve"> </w:t>
      </w:r>
      <w:r w:rsidR="40D9BDFB">
        <w:rPr/>
        <w:t>Owww</w:t>
      </w:r>
      <w:r w:rsidR="0ECD7201">
        <w:rPr/>
        <w:t>www!</w:t>
      </w:r>
    </w:p>
    <w:p w:rsidR="15015D89" w:rsidP="15015D89" w:rsidRDefault="15015D89" w14:paraId="0F5484AA" w14:textId="5396E091">
      <w:pPr>
        <w:pStyle w:val="Normal"/>
      </w:pPr>
    </w:p>
    <w:p w:rsidR="39DD2308" w:rsidP="15015D89" w:rsidRDefault="39DD2308" w14:paraId="28BD02FF" w14:textId="6C42B2FB">
      <w:pPr>
        <w:pStyle w:val="Normal"/>
      </w:pPr>
      <w:r w:rsidRPr="78DB2597" w:rsidR="39DD2308">
        <w:rPr>
          <w:b w:val="1"/>
          <w:bCs w:val="1"/>
        </w:rPr>
        <w:t>Panel 3</w:t>
      </w:r>
      <w:r w:rsidR="39DD2308">
        <w:rPr/>
        <w:t>: A close-up shot of Tom Collins face reveals he’s not impressed with the band.</w:t>
      </w:r>
    </w:p>
    <w:p w:rsidR="3C18E28E" w:rsidP="78DB2597" w:rsidRDefault="3C18E28E" w14:paraId="3921FB23" w14:textId="72639360">
      <w:pPr>
        <w:pStyle w:val="Normal"/>
        <w:ind w:left="720"/>
      </w:pPr>
      <w:r w:rsidRPr="78DB2597" w:rsidR="3C18E28E">
        <w:rPr>
          <w:b w:val="1"/>
          <w:bCs w:val="1"/>
        </w:rPr>
        <w:t>T</w:t>
      </w:r>
      <w:r w:rsidRPr="78DB2597" w:rsidR="505DA986">
        <w:rPr>
          <w:b w:val="1"/>
          <w:bCs w:val="1"/>
        </w:rPr>
        <w:t>om</w:t>
      </w:r>
      <w:r w:rsidRPr="78DB2597" w:rsidR="3C18E28E">
        <w:rPr>
          <w:b w:val="1"/>
          <w:bCs w:val="1"/>
        </w:rPr>
        <w:t>:</w:t>
      </w:r>
      <w:r w:rsidR="3C18E28E">
        <w:rPr/>
        <w:t xml:space="preserve"> They’ve been playing this </w:t>
      </w:r>
      <w:r w:rsidRPr="78DB2597" w:rsidR="3C18E28E">
        <w:rPr>
          <w:b w:val="1"/>
          <w:bCs w:val="1"/>
        </w:rPr>
        <w:t>same damn song</w:t>
      </w:r>
      <w:r w:rsidR="3C18E28E">
        <w:rPr/>
        <w:t xml:space="preserve"> for a </w:t>
      </w:r>
      <w:r w:rsidR="3C18E28E">
        <w:rPr/>
        <w:t>decade</w:t>
      </w:r>
      <w:r w:rsidR="3C18E28E">
        <w:rPr/>
        <w:t xml:space="preserve"> now. </w:t>
      </w:r>
    </w:p>
    <w:p w:rsidR="15015D89" w:rsidP="15015D89" w:rsidRDefault="15015D89" w14:paraId="69C75843" w14:textId="24F08DDD">
      <w:pPr>
        <w:pStyle w:val="Normal"/>
      </w:pPr>
    </w:p>
    <w:p w:rsidR="56EC20B6" w:rsidP="15015D89" w:rsidRDefault="56EC20B6" w14:paraId="4429C3F8" w14:textId="28CE8ABA">
      <w:pPr>
        <w:pStyle w:val="Normal"/>
      </w:pPr>
      <w:r w:rsidRPr="78DB2597" w:rsidR="56EC20B6">
        <w:rPr>
          <w:b w:val="1"/>
          <w:bCs w:val="1"/>
        </w:rPr>
        <w:t xml:space="preserve">Panel 4: </w:t>
      </w:r>
      <w:r w:rsidR="1BAD5B57">
        <w:rPr/>
        <w:t>Tom drops 3 ice cubes into a glass cup. In his other hand is a</w:t>
      </w:r>
      <w:r w:rsidR="0159B68A">
        <w:rPr/>
        <w:t xml:space="preserve"> raised</w:t>
      </w:r>
      <w:r w:rsidR="1BAD5B57">
        <w:rPr/>
        <w:t xml:space="preserve"> bottle of whiskey. </w:t>
      </w:r>
    </w:p>
    <w:p w:rsidR="1BAD5B57" w:rsidP="78DB2597" w:rsidRDefault="1BAD5B57" w14:paraId="50E7D699" w14:textId="5315B843">
      <w:pPr>
        <w:pStyle w:val="Normal"/>
        <w:ind w:left="720"/>
      </w:pPr>
      <w:proofErr w:type="spellStart"/>
      <w:r w:rsidRPr="78DB2597" w:rsidR="1BAD5B57">
        <w:rPr>
          <w:b w:val="1"/>
          <w:bCs w:val="1"/>
        </w:rPr>
        <w:t>S</w:t>
      </w:r>
      <w:r w:rsidRPr="78DB2597" w:rsidR="6337CBF1">
        <w:rPr>
          <w:b w:val="1"/>
          <w:bCs w:val="1"/>
        </w:rPr>
        <w:t>fx</w:t>
      </w:r>
      <w:proofErr w:type="spellEnd"/>
      <w:r w:rsidRPr="78DB2597" w:rsidR="1BAD5B57">
        <w:rPr>
          <w:b w:val="1"/>
          <w:bCs w:val="1"/>
        </w:rPr>
        <w:t>:</w:t>
      </w:r>
      <w:r w:rsidR="1BAD5B57">
        <w:rPr/>
        <w:t xml:space="preserve">  C</w:t>
      </w:r>
      <w:r w:rsidR="19600181">
        <w:rPr/>
        <w:t xml:space="preserve">link </w:t>
      </w:r>
      <w:proofErr w:type="spellStart"/>
      <w:r w:rsidR="19600181">
        <w:rPr/>
        <w:t>Clink</w:t>
      </w:r>
      <w:proofErr w:type="spellEnd"/>
      <w:r w:rsidR="19600181">
        <w:rPr/>
        <w:t xml:space="preserve"> </w:t>
      </w:r>
      <w:proofErr w:type="spellStart"/>
      <w:r w:rsidR="19600181">
        <w:rPr/>
        <w:t>Clink</w:t>
      </w:r>
      <w:proofErr w:type="spellEnd"/>
    </w:p>
    <w:p w:rsidR="2065EA36" w:rsidP="78DB2597" w:rsidRDefault="2065EA36" w14:paraId="08EE466E" w14:textId="469AD28C">
      <w:pPr>
        <w:pStyle w:val="Normal"/>
        <w:ind w:left="720"/>
      </w:pPr>
      <w:r w:rsidRPr="78DB2597" w:rsidR="2065EA36">
        <w:rPr>
          <w:b w:val="1"/>
          <w:bCs w:val="1"/>
        </w:rPr>
        <w:t xml:space="preserve">Patron: </w:t>
      </w:r>
      <w:r w:rsidR="2065EA36">
        <w:rPr/>
        <w:t>(off screen) Hey, Tommy, down here.</w:t>
      </w:r>
    </w:p>
    <w:p w:rsidR="15015D89" w:rsidP="15015D89" w:rsidRDefault="15015D89" w14:paraId="05212266" w14:textId="53A306E1">
      <w:pPr>
        <w:pStyle w:val="Normal"/>
      </w:pPr>
    </w:p>
    <w:p w:rsidR="1BAD5B57" w:rsidP="15015D89" w:rsidRDefault="1BAD5B57" w14:paraId="4FED501C" w14:textId="287C5218">
      <w:pPr>
        <w:pStyle w:val="Normal"/>
      </w:pPr>
      <w:r w:rsidRPr="78DB2597" w:rsidR="1BAD5B57">
        <w:rPr>
          <w:b w:val="1"/>
          <w:bCs w:val="1"/>
        </w:rPr>
        <w:t>Panel 5:</w:t>
      </w:r>
      <w:r w:rsidR="1BAD5B57">
        <w:rPr/>
        <w:t xml:space="preserve"> A glass of whiskey soars down the bar towards a patron. </w:t>
      </w:r>
    </w:p>
    <w:p w:rsidR="1BAD5B57" w:rsidP="78DB2597" w:rsidRDefault="1BAD5B57" w14:paraId="0420C042" w14:textId="0A4F3B3A">
      <w:pPr>
        <w:pStyle w:val="Normal"/>
        <w:ind w:left="720"/>
      </w:pPr>
      <w:r w:rsidRPr="78DB2597" w:rsidR="588D7C34">
        <w:rPr>
          <w:b w:val="1"/>
          <w:bCs w:val="1"/>
        </w:rPr>
        <w:t>Tom</w:t>
      </w:r>
      <w:r w:rsidRPr="78DB2597" w:rsidR="1BAD5B57">
        <w:rPr>
          <w:b w:val="1"/>
          <w:bCs w:val="1"/>
        </w:rPr>
        <w:t>:</w:t>
      </w:r>
      <w:r w:rsidR="1BAD5B57">
        <w:rPr/>
        <w:t xml:space="preserve"> (O</w:t>
      </w:r>
      <w:r w:rsidR="47344844">
        <w:rPr/>
        <w:t>ff screen</w:t>
      </w:r>
      <w:r w:rsidR="1BAD5B57">
        <w:rPr/>
        <w:t>)</w:t>
      </w:r>
      <w:r w:rsidR="0C0B83C9">
        <w:rPr/>
        <w:t xml:space="preserve"> S</w:t>
      </w:r>
      <w:r w:rsidR="1BAD5B57">
        <w:rPr/>
        <w:t>ip on that</w:t>
      </w:r>
      <w:r w:rsidR="1700A092">
        <w:rPr/>
        <w:t xml:space="preserve"> one,</w:t>
      </w:r>
      <w:r w:rsidRPr="78DB2597" w:rsidR="1BAD5B57">
        <w:rPr>
          <w:b w:val="1"/>
          <w:bCs w:val="1"/>
        </w:rPr>
        <w:t xml:space="preserve"> partner</w:t>
      </w:r>
      <w:r w:rsidRPr="78DB2597" w:rsidR="42112971">
        <w:rPr>
          <w:b w:val="1"/>
          <w:bCs w:val="1"/>
        </w:rPr>
        <w:t xml:space="preserve">! </w:t>
      </w:r>
      <w:r w:rsidR="42112971">
        <w:rPr>
          <w:b w:val="0"/>
          <w:bCs w:val="0"/>
        </w:rPr>
        <w:t>Cuz’ it’ll be your last, can’t have you fallen off the bar stool, ya know?</w:t>
      </w:r>
      <w:r w:rsidRPr="78DB2597" w:rsidR="1BAD5B57">
        <w:rPr>
          <w:b w:val="1"/>
          <w:bCs w:val="1"/>
        </w:rPr>
        <w:t xml:space="preserve"> </w:t>
      </w:r>
    </w:p>
    <w:p w:rsidR="15015D89" w:rsidP="15015D89" w:rsidRDefault="15015D89" w14:paraId="6807D95E" w14:textId="28EFC93E">
      <w:pPr>
        <w:pStyle w:val="Normal"/>
      </w:pPr>
    </w:p>
    <w:p w:rsidR="15015D89" w:rsidP="15015D89" w:rsidRDefault="15015D89" w14:paraId="4FB7A572" w14:textId="7B86F8CA">
      <w:pPr>
        <w:pStyle w:val="Normal"/>
      </w:pPr>
    </w:p>
    <w:p w:rsidR="15015D89" w:rsidP="15015D89" w:rsidRDefault="15015D89" w14:paraId="37C2D7DA" w14:textId="0507417D">
      <w:pPr>
        <w:pStyle w:val="Normal"/>
      </w:pPr>
    </w:p>
    <w:p w:rsidR="15015D89" w:rsidP="15015D89" w:rsidRDefault="15015D89" w14:paraId="223688D3" w14:textId="170C0FC4">
      <w:pPr>
        <w:pStyle w:val="Normal"/>
      </w:pPr>
    </w:p>
    <w:p w:rsidR="15015D89" w:rsidP="15015D89" w:rsidRDefault="15015D89" w14:paraId="208062D7" w14:textId="689D3387">
      <w:pPr>
        <w:pStyle w:val="Normal"/>
      </w:pPr>
    </w:p>
    <w:p w:rsidR="15015D89" w:rsidP="15015D89" w:rsidRDefault="15015D89" w14:paraId="13831369" w14:textId="7D0B481A">
      <w:pPr>
        <w:pStyle w:val="Normal"/>
      </w:pPr>
    </w:p>
    <w:p w:rsidR="15015D89" w:rsidP="15015D89" w:rsidRDefault="15015D89" w14:paraId="6EF8E897" w14:textId="6028C485">
      <w:pPr>
        <w:pStyle w:val="Normal"/>
      </w:pPr>
    </w:p>
    <w:p w:rsidR="15015D89" w:rsidP="15015D89" w:rsidRDefault="15015D89" w14:paraId="75E94E4A" w14:textId="0F264968">
      <w:pPr>
        <w:pStyle w:val="Normal"/>
      </w:pPr>
    </w:p>
    <w:p w:rsidR="7FF8B9A1" w:rsidP="78DB2597" w:rsidRDefault="7FF8B9A1" w14:paraId="70A2CD87" w14:textId="22A7DAF4">
      <w:pPr>
        <w:pStyle w:val="Normal"/>
        <w:rPr>
          <w:b w:val="1"/>
          <w:bCs w:val="1"/>
        </w:rPr>
      </w:pPr>
      <w:r w:rsidRPr="78DB2597" w:rsidR="7FF8B9A1">
        <w:rPr>
          <w:b w:val="1"/>
          <w:bCs w:val="1"/>
        </w:rPr>
        <w:t>Page 2</w:t>
      </w:r>
    </w:p>
    <w:p w:rsidR="295B2CDA" w:rsidP="7F330D92" w:rsidRDefault="295B2CDA" w14:paraId="7A8D13ED" w14:textId="261839AD">
      <w:pPr>
        <w:pStyle w:val="Normal"/>
      </w:pPr>
      <w:r w:rsidRPr="78DB2597" w:rsidR="295B2CDA">
        <w:rPr>
          <w:b w:val="1"/>
          <w:bCs w:val="1"/>
        </w:rPr>
        <w:t>Panel 1:</w:t>
      </w:r>
      <w:r w:rsidR="295B2CDA">
        <w:rPr/>
        <w:t xml:space="preserve"> </w:t>
      </w:r>
      <w:r w:rsidR="21D056AF">
        <w:rPr/>
        <w:t xml:space="preserve">An establishing shot of the back bar, showing </w:t>
      </w:r>
      <w:r w:rsidR="295B2CDA">
        <w:rPr/>
        <w:t xml:space="preserve">Sally </w:t>
      </w:r>
      <w:r w:rsidR="295B2CDA">
        <w:rPr/>
        <w:t>return</w:t>
      </w:r>
      <w:r w:rsidR="037E4114">
        <w:rPr/>
        <w:t>ing</w:t>
      </w:r>
      <w:r w:rsidR="295B2CDA">
        <w:rPr/>
        <w:t xml:space="preserve"> from</w:t>
      </w:r>
      <w:r w:rsidR="295B2CDA">
        <w:rPr/>
        <w:t xml:space="preserve"> the toilet.</w:t>
      </w:r>
    </w:p>
    <w:p w:rsidR="295B2CDA" w:rsidP="78DB2597" w:rsidRDefault="295B2CDA" w14:paraId="3B7AD25B" w14:textId="2E6CD3F4">
      <w:pPr>
        <w:pStyle w:val="Normal"/>
        <w:ind w:left="720"/>
      </w:pPr>
      <w:r w:rsidRPr="78DB2597" w:rsidR="667EC5E6">
        <w:rPr>
          <w:b w:val="1"/>
          <w:bCs w:val="1"/>
        </w:rPr>
        <w:t>Sally</w:t>
      </w:r>
      <w:r w:rsidRPr="78DB2597" w:rsidR="295B2CDA">
        <w:rPr>
          <w:b w:val="1"/>
          <w:bCs w:val="1"/>
        </w:rPr>
        <w:t xml:space="preserve">: </w:t>
      </w:r>
      <w:r w:rsidR="295B2CDA">
        <w:rPr/>
        <w:t>What did I miss?</w:t>
      </w:r>
    </w:p>
    <w:p w:rsidR="1A096FFF" w:rsidP="78DB2597" w:rsidRDefault="1A096FFF" w14:paraId="7A15DD40" w14:textId="302E23C8">
      <w:pPr>
        <w:pStyle w:val="Normal"/>
        <w:ind w:left="720"/>
      </w:pPr>
      <w:r w:rsidRPr="78DB2597" w:rsidR="1A096FFF">
        <w:rPr>
          <w:b w:val="1"/>
          <w:bCs w:val="1"/>
        </w:rPr>
        <w:t>Tom: Noise.</w:t>
      </w:r>
      <w:r w:rsidR="1A096FFF">
        <w:rPr/>
        <w:t xml:space="preserve"> Lots of noise and drunk people.</w:t>
      </w:r>
    </w:p>
    <w:p w:rsidR="1A096FFF" w:rsidP="78DB2597" w:rsidRDefault="1A096FFF" w14:paraId="144EECA4" w14:textId="7C3B2969">
      <w:pPr>
        <w:pStyle w:val="Normal"/>
        <w:ind w:left="720"/>
      </w:pPr>
      <w:r w:rsidRPr="78DB2597" w:rsidR="1A096FFF">
        <w:rPr>
          <w:b w:val="1"/>
          <w:bCs w:val="1"/>
        </w:rPr>
        <w:t>Sally:</w:t>
      </w:r>
      <w:r w:rsidR="1A096FFF">
        <w:rPr/>
        <w:t xml:space="preserve"> Same old same old. </w:t>
      </w:r>
    </w:p>
    <w:p w:rsidR="7F330D92" w:rsidP="78DB2597" w:rsidRDefault="7F330D92" w14:paraId="75A34AA2" w14:textId="43D2A4D1">
      <w:pPr>
        <w:pStyle w:val="Normal"/>
        <w:ind w:left="720"/>
      </w:pPr>
      <w:proofErr w:type="spellStart"/>
      <w:r w:rsidRPr="78DB2597" w:rsidR="35E9EF92">
        <w:rPr>
          <w:b w:val="1"/>
          <w:bCs w:val="1"/>
        </w:rPr>
        <w:t>S</w:t>
      </w:r>
      <w:r w:rsidRPr="78DB2597" w:rsidR="799317CC">
        <w:rPr>
          <w:b w:val="1"/>
          <w:bCs w:val="1"/>
        </w:rPr>
        <w:t>fx</w:t>
      </w:r>
      <w:proofErr w:type="spellEnd"/>
      <w:r w:rsidRPr="78DB2597" w:rsidR="35E9EF92">
        <w:rPr>
          <w:b w:val="1"/>
          <w:bCs w:val="1"/>
        </w:rPr>
        <w:t>:</w:t>
      </w:r>
      <w:r w:rsidR="35E9EF92">
        <w:rPr/>
        <w:t xml:space="preserve"> F</w:t>
      </w:r>
      <w:r w:rsidR="4F99D9A1">
        <w:rPr/>
        <w:t>luuussshhh</w:t>
      </w:r>
    </w:p>
    <w:p w:rsidR="7F330D92" w:rsidP="7F330D92" w:rsidRDefault="7F330D92" w14:paraId="2A9D3CBE" w14:textId="041D66BD">
      <w:pPr>
        <w:pStyle w:val="Normal"/>
      </w:pPr>
    </w:p>
    <w:p w:rsidR="35E9EF92" w:rsidP="7F330D92" w:rsidRDefault="35E9EF92" w14:paraId="1D6A8728" w14:textId="50DAF17B">
      <w:pPr>
        <w:pStyle w:val="Normal"/>
      </w:pPr>
      <w:r w:rsidRPr="78DB2597" w:rsidR="35E9EF92">
        <w:rPr>
          <w:b w:val="1"/>
          <w:bCs w:val="1"/>
        </w:rPr>
        <w:t xml:space="preserve">Panel </w:t>
      </w:r>
      <w:r w:rsidRPr="78DB2597" w:rsidR="564BE669">
        <w:rPr>
          <w:b w:val="1"/>
          <w:bCs w:val="1"/>
        </w:rPr>
        <w:t>2</w:t>
      </w:r>
      <w:r w:rsidRPr="78DB2597" w:rsidR="35E9EF92">
        <w:rPr>
          <w:b w:val="1"/>
          <w:bCs w:val="1"/>
        </w:rPr>
        <w:t>:</w:t>
      </w:r>
      <w:r w:rsidR="35E9EF92">
        <w:rPr/>
        <w:t xml:space="preserve"> </w:t>
      </w:r>
      <w:r w:rsidR="0A385073">
        <w:rPr/>
        <w:t>The band stops playing while the lead singer holds both hands in the air to quiet the crowd.</w:t>
      </w:r>
    </w:p>
    <w:p w:rsidR="0A385073" w:rsidP="78DB2597" w:rsidRDefault="0A385073" w14:paraId="32D78B75" w14:textId="12953825">
      <w:pPr>
        <w:pStyle w:val="Normal"/>
        <w:ind w:left="720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  <w:r w:rsidRPr="78DB2597" w:rsidR="73F24B7B">
        <w:rPr>
          <w:b w:val="1"/>
          <w:bCs w:val="1"/>
        </w:rPr>
        <w:t>Band Singer</w:t>
      </w:r>
      <w:r w:rsidRPr="78DB2597" w:rsidR="0A385073">
        <w:rPr>
          <w:b w:val="1"/>
          <w:bCs w:val="1"/>
        </w:rPr>
        <w:t>:</w:t>
      </w:r>
      <w:r w:rsidR="0A385073">
        <w:rPr/>
        <w:t xml:space="preserve"> </w:t>
      </w:r>
      <w:r w:rsidRPr="78DB2597" w:rsidR="0A385073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We want everyone to raise their glasses for this next one</w:t>
      </w:r>
      <w:r w:rsidRPr="78DB2597" w:rsidR="60EE7AE8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.</w:t>
      </w:r>
    </w:p>
    <w:p w:rsidR="7F6AFFF6" w:rsidP="78DB2597" w:rsidRDefault="7F6AFFF6" w14:paraId="060DEE3A" w14:textId="7FE62D59">
      <w:pPr>
        <w:pStyle w:val="Normal"/>
        <w:ind w:left="720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  <w:r w:rsidRPr="78DB2597" w:rsidR="7F6AFFF6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Patron: Shut up</w:t>
      </w:r>
      <w:r w:rsidRPr="78DB2597" w:rsidR="7F6AFFF6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 and play!</w:t>
      </w:r>
    </w:p>
    <w:p w:rsidR="4F4D3693" w:rsidP="4F4D3693" w:rsidRDefault="4F4D3693" w14:paraId="33E811E4" w14:textId="4E7FCDFD">
      <w:pPr>
        <w:pStyle w:val="Normal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</w:p>
    <w:p w:rsidR="09ACA83A" w:rsidP="4F4D3693" w:rsidRDefault="09ACA83A" w14:paraId="2E40438E" w14:textId="3EA5074E">
      <w:pPr>
        <w:pStyle w:val="Normal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  <w:r w:rsidRPr="78DB2597" w:rsidR="09ACA83A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 xml:space="preserve">Panel </w:t>
      </w:r>
      <w:r w:rsidRPr="78DB2597" w:rsidR="541F53A8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3</w:t>
      </w:r>
      <w:r w:rsidRPr="78DB2597" w:rsidR="09ACA83A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: A close</w:t>
      </w:r>
      <w:r w:rsidRPr="78DB2597" w:rsidR="105B6BAF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-</w:t>
      </w:r>
      <w:r w:rsidRPr="78DB2597" w:rsidR="09ACA83A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up of</w:t>
      </w:r>
      <w:r w:rsidRPr="78DB2597" w:rsidR="5EFB75B2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 </w:t>
      </w:r>
      <w:r w:rsidRPr="78DB2597" w:rsidR="71ED5612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a raised glass of whiskey with ice cubes. </w:t>
      </w:r>
    </w:p>
    <w:p w:rsidR="48EF4A8A" w:rsidP="78DB2597" w:rsidRDefault="48EF4A8A" w14:paraId="6E089E1F" w14:textId="5B0ADA18">
      <w:pPr>
        <w:pStyle w:val="Normal"/>
        <w:ind w:left="720"/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</w:pPr>
      <w:r w:rsidRPr="78DB2597" w:rsidR="48EF4A8A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 xml:space="preserve">Caption: </w:t>
      </w:r>
      <w:r w:rsidRPr="78DB2597" w:rsidR="48EF4A8A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The only thing colder than ice in this town are the people </w:t>
      </w:r>
      <w:r w:rsidRPr="78DB2597" w:rsidR="48EF4A8A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buried</w:t>
      </w:r>
      <w:r w:rsidRPr="78DB2597" w:rsidR="48EF4A8A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six feet under.</w:t>
      </w:r>
    </w:p>
    <w:p w:rsidR="71ED5612" w:rsidP="78DB2597" w:rsidRDefault="71ED5612" w14:paraId="7C20B3E1" w14:textId="6F3F7CF3">
      <w:pPr>
        <w:pStyle w:val="Normal"/>
        <w:ind w:left="720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  <w:r w:rsidRPr="78DB2597" w:rsidR="39760190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Band Singer</w:t>
      </w:r>
      <w:r w:rsidRPr="78DB2597" w:rsidR="71ED5612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:</w:t>
      </w:r>
      <w:r w:rsidRPr="78DB2597" w:rsidR="71ED5612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 (O</w:t>
      </w:r>
      <w:r w:rsidRPr="78DB2597" w:rsidR="7433176E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ff</w:t>
      </w:r>
      <w:r w:rsidRPr="78DB2597" w:rsidR="71ED5612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 </w:t>
      </w:r>
      <w:r w:rsidRPr="78DB2597" w:rsidR="7B6D077C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screen</w:t>
      </w:r>
      <w:r w:rsidRPr="78DB2597" w:rsidR="71ED5612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) Down the hatch!</w:t>
      </w:r>
    </w:p>
    <w:p w:rsidR="78DB2597" w:rsidP="78DB2597" w:rsidRDefault="78DB2597" w14:paraId="100E0D39" w14:textId="7AF81672">
      <w:pPr>
        <w:pStyle w:val="Normal"/>
        <w:ind w:left="720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</w:p>
    <w:p w:rsidR="26959BDB" w:rsidP="78DB2597" w:rsidRDefault="26959BDB" w14:paraId="74555F35" w14:textId="273DA59A">
      <w:pPr>
        <w:pStyle w:val="Normal"/>
        <w:ind w:left="0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  <w:r w:rsidRPr="78DB2597" w:rsidR="26959BDB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Panel 4:</w:t>
      </w:r>
      <w:r w:rsidRPr="78DB2597" w:rsidR="26959BDB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  A wide shot of the entire bar chugging their alcoholic drinks. </w:t>
      </w:r>
    </w:p>
    <w:p w:rsidR="7D6B5121" w:rsidP="78DB2597" w:rsidRDefault="7D6B5121" w14:paraId="0CC1A7D7" w14:textId="1D8EE03B">
      <w:pPr>
        <w:pStyle w:val="Normal"/>
        <w:ind w:left="720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  <w:r w:rsidRPr="78DB2597" w:rsidR="7D6B5121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 xml:space="preserve">Caption: </w:t>
      </w:r>
      <w:r w:rsidRPr="78DB2597" w:rsidR="5EE97010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Maybe it was the full moon, or maybe it was the heat. Something got into these people tonight and riled them up.</w:t>
      </w:r>
    </w:p>
    <w:p w:rsidR="7D6B5121" w:rsidP="78DB2597" w:rsidRDefault="7D6B5121" w14:paraId="030C5124" w14:textId="149DA5F7">
      <w:pPr>
        <w:pStyle w:val="Normal"/>
        <w:ind w:left="720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  <w:proofErr w:type="spellStart"/>
      <w:r w:rsidRPr="78DB2597" w:rsidR="7D6B5121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Sfx</w:t>
      </w:r>
      <w:proofErr w:type="spellEnd"/>
      <w:r w:rsidRPr="78DB2597" w:rsidR="7D6B5121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:</w:t>
      </w:r>
      <w:r w:rsidRPr="78DB2597" w:rsidR="7D6B5121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 Glug </w:t>
      </w:r>
      <w:proofErr w:type="spellStart"/>
      <w:r w:rsidRPr="78DB2597" w:rsidR="7D6B5121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glug</w:t>
      </w:r>
      <w:proofErr w:type="spellEnd"/>
      <w:r w:rsidRPr="78DB2597" w:rsidR="7D6B5121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 </w:t>
      </w:r>
      <w:proofErr w:type="spellStart"/>
      <w:r w:rsidRPr="78DB2597" w:rsidR="7D6B5121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glug</w:t>
      </w:r>
      <w:proofErr w:type="spellEnd"/>
    </w:p>
    <w:p w:rsidR="78DB2597" w:rsidP="78DB2597" w:rsidRDefault="78DB2597" w14:paraId="3C005A34" w14:textId="1ACEF2FF">
      <w:pPr>
        <w:pStyle w:val="Normal"/>
        <w:ind w:left="720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</w:p>
    <w:p w:rsidR="0B4F3723" w:rsidP="78DB2597" w:rsidRDefault="0B4F3723" w14:paraId="1B07C207" w14:textId="48CF3A7F">
      <w:pPr>
        <w:pStyle w:val="Normal"/>
        <w:ind w:left="0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  <w:r w:rsidRPr="78DB2597" w:rsidR="0B4F3723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Panel 5:</w:t>
      </w:r>
      <w:r w:rsidRPr="78DB2597" w:rsidR="0622EBB5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 After everyone chugs their </w:t>
      </w:r>
      <w:proofErr w:type="gramStart"/>
      <w:r w:rsidRPr="78DB2597" w:rsidR="0622EBB5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>drinks</w:t>
      </w:r>
      <w:proofErr w:type="gramEnd"/>
      <w:r w:rsidRPr="78DB2597" w:rsidR="0622EBB5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 they throw their glasses onto the ground shattering them.</w:t>
      </w:r>
    </w:p>
    <w:p w:rsidR="0622EBB5" w:rsidP="78DB2597" w:rsidRDefault="0622EBB5" w14:paraId="65DB8286" w14:textId="3B8DFF22">
      <w:pPr>
        <w:pStyle w:val="Normal"/>
        <w:ind w:left="720"/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</w:pPr>
      <w:r w:rsidRPr="78DB2597" w:rsidR="0622EBB5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 xml:space="preserve">Tom: </w:t>
      </w:r>
      <w:r w:rsidRPr="78DB2597" w:rsidR="0622EBB5">
        <w:rPr>
          <w:rFonts w:ascii="Calibri" w:hAnsi="Calibri" w:eastAsia="Calibri" w:cs="Calibri"/>
          <w:noProof w:val="0"/>
          <w:color w:val="474747"/>
          <w:sz w:val="24"/>
          <w:szCs w:val="24"/>
          <w:lang w:val="en-US"/>
        </w:rPr>
        <w:t xml:space="preserve">(Off screen) Son of a </w:t>
      </w:r>
      <w:r w:rsidRPr="78DB2597" w:rsidR="0622EBB5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B****!!</w:t>
      </w:r>
    </w:p>
    <w:p w:rsidR="0622EBB5" w:rsidP="78DB2597" w:rsidRDefault="0622EBB5" w14:paraId="4F34CCA3" w14:textId="005F668B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proofErr w:type="spellStart"/>
      <w:r w:rsidRPr="78DB2597" w:rsidR="0622EBB5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Sfx</w:t>
      </w:r>
      <w:proofErr w:type="spellEnd"/>
      <w:r w:rsidRPr="78DB2597" w:rsidR="0622EBB5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:</w:t>
      </w:r>
      <w:r w:rsidRPr="78DB2597" w:rsidR="0622EBB5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</w:t>
      </w:r>
      <w:proofErr w:type="spellStart"/>
      <w:r w:rsidRPr="78DB2597" w:rsidR="0622EBB5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CCssshhh</w:t>
      </w:r>
      <w:proofErr w:type="spellEnd"/>
      <w:r w:rsidRPr="78DB2597" w:rsidR="0622EBB5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Splash </w:t>
      </w:r>
      <w:proofErr w:type="spellStart"/>
      <w:r w:rsidRPr="78DB2597" w:rsidR="0622EBB5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Cccsssshhh</w:t>
      </w:r>
      <w:proofErr w:type="spellEnd"/>
    </w:p>
    <w:p w:rsidR="78DB2597" w:rsidP="78DB2597" w:rsidRDefault="78DB2597" w14:paraId="72A1CD79" w14:textId="13048C29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</w:p>
    <w:p w:rsidR="78DB2597" w:rsidP="78DB2597" w:rsidRDefault="78DB2597" w14:paraId="14CC1BD6" w14:textId="2E030963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</w:p>
    <w:p w:rsidR="78DB2597" w:rsidP="78DB2597" w:rsidRDefault="78DB2597" w14:paraId="55DFD14E" w14:textId="722B3D2C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</w:p>
    <w:p w:rsidR="635F22C0" w:rsidP="78DB2597" w:rsidRDefault="635F22C0" w14:paraId="6B0CA845" w14:textId="373B4FF6">
      <w:pPr>
        <w:pStyle w:val="Normal"/>
        <w:ind w:left="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635F22C0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Page 3</w:t>
      </w:r>
    </w:p>
    <w:p w:rsidR="635F22C0" w:rsidP="78DB2597" w:rsidRDefault="635F22C0" w14:paraId="3EC7C263" w14:textId="746327CC">
      <w:pPr>
        <w:pStyle w:val="Normal"/>
        <w:ind w:left="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635F22C0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 xml:space="preserve">Panel 1: </w:t>
      </w:r>
      <w:r w:rsidRPr="78DB2597" w:rsidR="635F22C0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Sally use</w:t>
      </w:r>
      <w:r w:rsidRPr="78DB2597" w:rsidR="192C6E90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s a broom to sweep up the glass in the foreground while the band </w:t>
      </w:r>
      <w:r w:rsidRPr="78DB2597" w:rsidR="1D1BB814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continues</w:t>
      </w:r>
      <w:r w:rsidRPr="78DB2597" w:rsidR="192C6E90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to play in the background.</w:t>
      </w:r>
    </w:p>
    <w:p w:rsidR="002026BF" w:rsidP="78DB2597" w:rsidRDefault="002026BF" w14:paraId="7D02C4BB" w14:textId="2EE01085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002026BF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Sally:</w:t>
      </w:r>
      <w:r w:rsidRPr="78DB2597" w:rsidR="002026B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We’re </w:t>
      </w:r>
      <w:proofErr w:type="spellStart"/>
      <w:r w:rsidRPr="78DB2597" w:rsidR="002026B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gonna</w:t>
      </w:r>
      <w:proofErr w:type="spellEnd"/>
      <w:r w:rsidRPr="78DB2597" w:rsidR="002026B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</w:t>
      </w:r>
      <w:proofErr w:type="gramStart"/>
      <w:r w:rsidRPr="78DB2597" w:rsidR="002026B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have to</w:t>
      </w:r>
      <w:proofErr w:type="gramEnd"/>
      <w:r w:rsidRPr="78DB2597" w:rsidR="002026B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switch to plastic cups. </w:t>
      </w:r>
      <w:proofErr w:type="gramStart"/>
      <w:r w:rsidRPr="78DB2597" w:rsidR="002026B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Hey Tom</w:t>
      </w:r>
      <w:proofErr w:type="gramEnd"/>
      <w:r w:rsidRPr="78DB2597" w:rsidR="002026B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can you bring me the scoop?</w:t>
      </w:r>
    </w:p>
    <w:p w:rsidR="002026BF" w:rsidP="78DB2597" w:rsidRDefault="002026BF" w14:paraId="4B8703AB" w14:textId="2230644D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002026BF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Tom:</w:t>
      </w:r>
      <w:r w:rsidRPr="78DB2597" w:rsidR="002026B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…</w:t>
      </w:r>
    </w:p>
    <w:p w:rsidR="002026BF" w:rsidP="78DB2597" w:rsidRDefault="002026BF" w14:paraId="1142F14A" w14:textId="7BA7F5BB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002026BF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Sally:</w:t>
      </w:r>
      <w:r w:rsidRPr="78DB2597" w:rsidR="002026B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Tom?</w:t>
      </w:r>
    </w:p>
    <w:p w:rsidR="78DB2597" w:rsidP="78DB2597" w:rsidRDefault="78DB2597" w14:paraId="27155944" w14:textId="761744F7">
      <w:pPr>
        <w:pStyle w:val="Normal"/>
        <w:ind w:left="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</w:p>
    <w:p w:rsidR="002026BF" w:rsidP="78DB2597" w:rsidRDefault="002026BF" w14:paraId="5E9F2C1A" w14:textId="6FA1A00B">
      <w:pPr>
        <w:pStyle w:val="Normal"/>
        <w:ind w:left="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002026BF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Panel 2:</w:t>
      </w:r>
      <w:r w:rsidRPr="78DB2597" w:rsidR="002026B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</w:t>
      </w:r>
      <w:r w:rsidRPr="78DB2597" w:rsidR="54D4ACB7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Tom Collins lays bent over the bar with his hands on his head. In the background a few patrons have done the same.</w:t>
      </w:r>
    </w:p>
    <w:p w:rsidR="0EF0B396" w:rsidP="78DB2597" w:rsidRDefault="0EF0B396" w14:paraId="688A1BFF" w14:textId="2B7CA80F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0EF0B396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Sally:</w:t>
      </w:r>
      <w:r w:rsidRPr="78DB2597" w:rsidR="0EF0B396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Tom! What’s going on? Are you okay??</w:t>
      </w:r>
    </w:p>
    <w:p w:rsidR="78DB2597" w:rsidP="78DB2597" w:rsidRDefault="78DB2597" w14:paraId="0E6226A6" w14:textId="647D00EE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</w:p>
    <w:p w:rsidR="3C6DB1FD" w:rsidP="78DB2597" w:rsidRDefault="3C6DB1FD" w14:paraId="42A805A5" w14:textId="1FE7B3F0">
      <w:pPr>
        <w:pStyle w:val="Normal"/>
        <w:ind w:left="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3C6DB1FD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Panel 3</w:t>
      </w:r>
      <w:r w:rsidRPr="78DB2597" w:rsidR="3C6DB1FD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: In the foreground Tom pukes green slime from his mouth. In the background the other patrons are puking green slime everywhere.</w:t>
      </w:r>
    </w:p>
    <w:p w:rsidR="5A2D13FF" w:rsidP="78DB2597" w:rsidRDefault="5A2D13FF" w14:paraId="1312E309" w14:textId="607402CC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5A2D13FF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Sally: Oh my God!</w:t>
      </w:r>
      <w:r w:rsidRPr="78DB2597" w:rsidR="5A2D13F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We need help. </w:t>
      </w:r>
    </w:p>
    <w:p w:rsidR="5A2D13FF" w:rsidP="78DB2597" w:rsidRDefault="5A2D13FF" w14:paraId="0F681A1E" w14:textId="5546FAB3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proofErr w:type="spellStart"/>
      <w:r w:rsidRPr="78DB2597" w:rsidR="5A2D13FF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Sfx</w:t>
      </w:r>
      <w:proofErr w:type="spellEnd"/>
      <w:r w:rsidRPr="78DB2597" w:rsidR="5A2D13FF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:</w:t>
      </w:r>
      <w:r w:rsidRPr="78DB2597" w:rsidR="5A2D13F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</w:t>
      </w:r>
      <w:proofErr w:type="spellStart"/>
      <w:r w:rsidRPr="78DB2597" w:rsidR="5A2D13F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AAaaaahhh</w:t>
      </w:r>
      <w:proofErr w:type="spellEnd"/>
      <w:r w:rsidRPr="78DB2597" w:rsidR="5A2D13F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</w:t>
      </w:r>
      <w:proofErr w:type="spellStart"/>
      <w:r w:rsidRPr="78DB2597" w:rsidR="5A2D13F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Splaash</w:t>
      </w:r>
      <w:proofErr w:type="spellEnd"/>
      <w:r w:rsidRPr="78DB2597" w:rsidR="5A2D13F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</w:t>
      </w:r>
      <w:proofErr w:type="spellStart"/>
      <w:r w:rsidRPr="78DB2597" w:rsidR="5A2D13F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Raaaaalllpph</w:t>
      </w:r>
      <w:proofErr w:type="spellEnd"/>
      <w:r w:rsidRPr="78DB2597" w:rsidR="5A2D13F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</w:t>
      </w:r>
    </w:p>
    <w:p w:rsidR="78DB2597" w:rsidP="78DB2597" w:rsidRDefault="78DB2597" w14:paraId="775617C4" w14:textId="186C58C2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</w:p>
    <w:p w:rsidR="310CA1DE" w:rsidP="78DB2597" w:rsidRDefault="310CA1DE" w14:paraId="020E8C3D" w14:textId="4B053D91">
      <w:pPr>
        <w:pStyle w:val="Normal"/>
        <w:ind w:left="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310CA1DE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Panel 4</w:t>
      </w:r>
      <w:r w:rsidRPr="78DB2597" w:rsidR="310CA1DE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: A close-up shot of Sally’s face. A look of terror is her only expression. She has the bar telephone to her ear. </w:t>
      </w:r>
    </w:p>
    <w:p w:rsidR="23BEEC2A" w:rsidP="78DB2597" w:rsidRDefault="23BEEC2A" w14:paraId="28EC1E38" w14:textId="1A02522F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23BEEC2A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Sally:</w:t>
      </w:r>
      <w:r w:rsidRPr="78DB2597" w:rsidR="23BEEC2A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Sheriff </w:t>
      </w:r>
      <w:r w:rsidRPr="78DB2597" w:rsidR="0371EC07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McCoy, </w:t>
      </w:r>
      <w:r w:rsidRPr="78DB2597" w:rsidR="23BEEC2A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we need you here </w:t>
      </w:r>
      <w:r w:rsidRPr="78DB2597" w:rsidR="23BEEC2A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now</w:t>
      </w:r>
      <w:r w:rsidRPr="78DB2597" w:rsidR="53DA9B0C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!</w:t>
      </w:r>
      <w:r w:rsidRPr="78DB2597" w:rsidR="23BEEC2A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Something's wrong – everyone looks </w:t>
      </w:r>
      <w:r w:rsidRPr="78DB2597" w:rsidR="23BEEC2A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poisoned.</w:t>
      </w:r>
    </w:p>
    <w:p w:rsidR="1B95E698" w:rsidP="78DB2597" w:rsidRDefault="1B95E698" w14:paraId="57A569B5" w14:textId="611E392C">
      <w:pPr>
        <w:pStyle w:val="Normal"/>
        <w:ind w:left="720"/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</w:pPr>
      <w:proofErr w:type="spellStart"/>
      <w:r w:rsidRPr="78DB2597" w:rsidR="1B95E698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Sfx</w:t>
      </w:r>
      <w:proofErr w:type="spellEnd"/>
      <w:r w:rsidRPr="78DB2597" w:rsidR="1B95E698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 xml:space="preserve">: </w:t>
      </w:r>
      <w:r w:rsidRPr="78DB2597" w:rsidR="1B95E698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</w:t>
      </w:r>
      <w:proofErr w:type="spellStart"/>
      <w:r w:rsidRPr="78DB2597" w:rsidR="1B95E698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Aaaaahhh</w:t>
      </w:r>
      <w:proofErr w:type="spellEnd"/>
      <w:r w:rsidRPr="78DB2597" w:rsidR="1B95E698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Splash</w:t>
      </w:r>
    </w:p>
    <w:p w:rsidR="78DB2597" w:rsidP="78DB2597" w:rsidRDefault="78DB2597" w14:paraId="6298B27A" w14:textId="6EC979A2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</w:p>
    <w:p w:rsidR="1B95E698" w:rsidP="78DB2597" w:rsidRDefault="1B95E698" w14:paraId="4D378FCD" w14:textId="59F08464">
      <w:pPr>
        <w:pStyle w:val="Normal"/>
        <w:ind w:left="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1B95E698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Panel 5:</w:t>
      </w:r>
      <w:r w:rsidRPr="78DB2597" w:rsidR="1B95E698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A thick layer of green slime puke has covered the entire bar floor and begins to seep into the floor drain.</w:t>
      </w:r>
    </w:p>
    <w:p w:rsidR="28F75424" w:rsidP="78DB2597" w:rsidRDefault="28F75424" w14:paraId="681C016F" w14:textId="7165CBF4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28F75424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 xml:space="preserve">Caption: </w:t>
      </w:r>
      <w:r w:rsidRPr="78DB2597" w:rsidR="28F75424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This wasn’t a case of partying too hard, or poor music choice. Everyone who decided to </w:t>
      </w:r>
      <w:r w:rsidRPr="78DB2597" w:rsidR="42CFFC89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chug their drink now suffers a disgusting consequence. </w:t>
      </w:r>
    </w:p>
    <w:p w:rsidR="78DB2597" w:rsidP="78DB2597" w:rsidRDefault="78DB2597" w14:paraId="6199A67E" w14:textId="283D2014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</w:p>
    <w:p w:rsidR="78DB2597" w:rsidP="78DB2597" w:rsidRDefault="78DB2597" w14:paraId="6BC159C4" w14:textId="36CCDEA6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</w:pPr>
    </w:p>
    <w:p w:rsidR="78DB2597" w:rsidP="78DB2597" w:rsidRDefault="78DB2597" w14:paraId="2F79D503" w14:textId="2AEE3088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</w:pPr>
    </w:p>
    <w:p w:rsidR="1BFB64F8" w:rsidP="78DB2597" w:rsidRDefault="1BFB64F8" w14:paraId="02740F39" w14:textId="54C1EA17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</w:pPr>
      <w:r w:rsidRPr="78DB2597" w:rsidR="1BFB64F8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 xml:space="preserve">Panel 6: </w:t>
      </w:r>
      <w:r w:rsidRPr="78DB2597" w:rsidR="1BFB64F8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The front door of the saloon </w:t>
      </w:r>
      <w:r w:rsidRPr="78DB2597" w:rsidR="0C3B54EF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fly's</w:t>
      </w:r>
      <w:r w:rsidRPr="78DB2597" w:rsidR="1BFB64F8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open. It’s Sheriff McCoy with his gun drawn.</w:t>
      </w:r>
    </w:p>
    <w:p w:rsidR="08F9A60E" w:rsidP="78DB2597" w:rsidRDefault="08F9A60E" w14:paraId="559BE70D" w14:textId="2DF62BFE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08F9A60E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McCoy:</w:t>
      </w:r>
      <w:r w:rsidRPr="78DB2597" w:rsidR="08F9A60E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Ahh the stench. </w:t>
      </w:r>
    </w:p>
    <w:p w:rsidR="4245ACA5" w:rsidP="78DB2597" w:rsidRDefault="4245ACA5" w14:paraId="317BFE92" w14:textId="546FC8BF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4245ACA5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Sally:</w:t>
      </w:r>
      <w:r w:rsidRPr="78DB2597" w:rsidR="4245ACA5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McCoy! </w:t>
      </w:r>
      <w:r w:rsidRPr="78DB2597" w:rsidR="4245ACA5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Over here.</w:t>
      </w:r>
    </w:p>
    <w:p w:rsidR="4245ACA5" w:rsidP="78DB2597" w:rsidRDefault="4245ACA5" w14:paraId="5AE94DCD" w14:textId="675B9CED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proofErr w:type="spellStart"/>
      <w:r w:rsidRPr="78DB2597" w:rsidR="4245ACA5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Sfx</w:t>
      </w:r>
      <w:proofErr w:type="spellEnd"/>
      <w:r w:rsidRPr="78DB2597" w:rsidR="4245ACA5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:</w:t>
      </w:r>
      <w:r w:rsidRPr="78DB2597" w:rsidR="4245ACA5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Pow</w:t>
      </w:r>
    </w:p>
    <w:p w:rsidR="78DB2597" w:rsidP="78DB2597" w:rsidRDefault="78DB2597" w14:paraId="0992AD6D" w14:textId="1A5F417A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</w:p>
    <w:p w:rsidR="4245ACA5" w:rsidP="78DB2597" w:rsidRDefault="4245ACA5" w14:paraId="57A5688F" w14:textId="464E3606">
      <w:pPr>
        <w:pStyle w:val="Normal"/>
        <w:ind w:left="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4245ACA5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Panel 7:</w:t>
      </w:r>
      <w:r w:rsidRPr="78DB2597" w:rsidR="4245ACA5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A close-up of McCoy’s face</w:t>
      </w:r>
      <w:r w:rsidRPr="78DB2597" w:rsidR="1FEBCEC6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– a look of horror and disgust. </w:t>
      </w:r>
    </w:p>
    <w:p w:rsidR="1FEBCEC6" w:rsidP="78DB2597" w:rsidRDefault="1FEBCEC6" w14:paraId="4B1A65A0" w14:textId="585551FF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1FEBCEC6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McCoy:</w:t>
      </w:r>
      <w:r w:rsidRPr="78DB2597" w:rsidR="1FEBCEC6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You did the right thing calling. My investigation starts now and the one thing I can promise is answers, but first </w:t>
      </w:r>
      <w:r w:rsidRPr="78DB2597" w:rsidR="1FEBCEC6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>let's</w:t>
      </w:r>
      <w:r w:rsidRPr="78DB2597" w:rsidR="1FEBCEC6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get these sick people out of here.</w:t>
      </w:r>
    </w:p>
    <w:p w:rsidR="2FA9EE6B" w:rsidP="78DB2597" w:rsidRDefault="2FA9EE6B" w14:paraId="45180280" w14:textId="78F7F7A6">
      <w:pPr>
        <w:pStyle w:val="Normal"/>
        <w:ind w:left="720"/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</w:pPr>
      <w:r w:rsidRPr="78DB2597" w:rsidR="2FA9EE6B">
        <w:rPr>
          <w:rFonts w:ascii="Calibri" w:hAnsi="Calibri" w:eastAsia="Calibri" w:cs="Calibri"/>
          <w:b w:val="1"/>
          <w:bCs w:val="1"/>
          <w:noProof w:val="0"/>
          <w:color w:val="474747"/>
          <w:sz w:val="24"/>
          <w:szCs w:val="24"/>
          <w:lang w:val="en-US"/>
        </w:rPr>
        <w:t>Sally:</w:t>
      </w:r>
      <w:r w:rsidRPr="78DB2597" w:rsidR="2FA9EE6B">
        <w:rPr>
          <w:rFonts w:ascii="Calibri" w:hAnsi="Calibri" w:eastAsia="Calibri" w:cs="Calibri"/>
          <w:b w:val="0"/>
          <w:bCs w:val="0"/>
          <w:noProof w:val="0"/>
          <w:color w:val="474747"/>
          <w:sz w:val="24"/>
          <w:szCs w:val="24"/>
          <w:lang w:val="en-US"/>
        </w:rPr>
        <w:t xml:space="preserve"> (Off screen) The ambulances have been dispatched.</w:t>
      </w:r>
    </w:p>
    <w:p w:rsidR="7F330D92" w:rsidP="78DB2597" w:rsidRDefault="7F330D92" w14:paraId="4DC40DE9" w14:textId="619F9E35">
      <w:pPr>
        <w:pStyle w:val="Normal"/>
        <w:ind w:left="720"/>
      </w:pPr>
    </w:p>
    <w:p w:rsidR="7F330D92" w:rsidP="7F330D92" w:rsidRDefault="7F330D92" w14:paraId="6B8E0D96" w14:textId="44375FF2">
      <w:pPr>
        <w:pStyle w:val="Normal"/>
      </w:pPr>
    </w:p>
    <w:p w:rsidR="78DB2597" w:rsidP="78DB2597" w:rsidRDefault="78DB2597" w14:paraId="7264CCFA" w14:textId="7C7E8093">
      <w:pPr>
        <w:pStyle w:val="Normal"/>
      </w:pPr>
    </w:p>
    <w:p w:rsidR="78DB2597" w:rsidP="78DB2597" w:rsidRDefault="78DB2597" w14:paraId="12DC4235" w14:textId="5E404B2B">
      <w:pPr>
        <w:pStyle w:val="Normal"/>
      </w:pPr>
    </w:p>
    <w:p w:rsidR="78DB2597" w:rsidP="78DB2597" w:rsidRDefault="78DB2597" w14:paraId="04EB68E6" w14:textId="7771A2B0">
      <w:pPr>
        <w:pStyle w:val="Normal"/>
      </w:pPr>
    </w:p>
    <w:p w:rsidR="78DB2597" w:rsidP="78DB2597" w:rsidRDefault="78DB2597" w14:paraId="36A98B03" w14:textId="0FDD2784">
      <w:pPr>
        <w:pStyle w:val="Normal"/>
      </w:pPr>
    </w:p>
    <w:p w:rsidR="78DB2597" w:rsidP="78DB2597" w:rsidRDefault="78DB2597" w14:paraId="5B1F17C1" w14:textId="13786338">
      <w:pPr>
        <w:pStyle w:val="Normal"/>
      </w:pPr>
    </w:p>
    <w:p w:rsidR="78DB2597" w:rsidP="78DB2597" w:rsidRDefault="78DB2597" w14:paraId="2CF3C50A" w14:textId="33F35FC5">
      <w:pPr>
        <w:pStyle w:val="Normal"/>
      </w:pPr>
    </w:p>
    <w:p w:rsidR="78DB2597" w:rsidP="78DB2597" w:rsidRDefault="78DB2597" w14:paraId="0E4B59E7" w14:textId="2D416614">
      <w:pPr>
        <w:pStyle w:val="Normal"/>
      </w:pPr>
    </w:p>
    <w:p w:rsidR="78DB2597" w:rsidP="78DB2597" w:rsidRDefault="78DB2597" w14:paraId="5B483DA3" w14:textId="6BAF6E2C">
      <w:pPr>
        <w:pStyle w:val="Normal"/>
      </w:pPr>
    </w:p>
    <w:p w:rsidR="78DB2597" w:rsidP="78DB2597" w:rsidRDefault="78DB2597" w14:paraId="4C7F8623" w14:textId="4A5AA603">
      <w:pPr>
        <w:pStyle w:val="Normal"/>
      </w:pPr>
    </w:p>
    <w:p w:rsidR="78DB2597" w:rsidP="78DB2597" w:rsidRDefault="78DB2597" w14:paraId="77ED312B" w14:textId="0DA9EB5B">
      <w:pPr>
        <w:pStyle w:val="Normal"/>
      </w:pPr>
    </w:p>
    <w:p w:rsidR="78DB2597" w:rsidP="78DB2597" w:rsidRDefault="78DB2597" w14:paraId="74B4ACEE" w14:textId="08C8585B">
      <w:pPr>
        <w:pStyle w:val="Normal"/>
      </w:pPr>
    </w:p>
    <w:p w:rsidR="78DB2597" w:rsidP="78DB2597" w:rsidRDefault="78DB2597" w14:paraId="37DEBF9D" w14:textId="6F826484">
      <w:pPr>
        <w:pStyle w:val="Normal"/>
      </w:pPr>
    </w:p>
    <w:p w:rsidR="78DB2597" w:rsidP="78DB2597" w:rsidRDefault="78DB2597" w14:paraId="3AA124B8" w14:textId="5EB56B92">
      <w:pPr>
        <w:pStyle w:val="Normal"/>
      </w:pPr>
    </w:p>
    <w:p w:rsidR="78DB2597" w:rsidP="78DB2597" w:rsidRDefault="78DB2597" w14:paraId="07FC54D7" w14:textId="4966684D">
      <w:pPr>
        <w:pStyle w:val="Normal"/>
      </w:pPr>
    </w:p>
    <w:p w:rsidR="78DB2597" w:rsidP="78DB2597" w:rsidRDefault="78DB2597" w14:paraId="5DB3BCB8" w14:textId="7D449495">
      <w:pPr>
        <w:pStyle w:val="Normal"/>
      </w:pPr>
    </w:p>
    <w:p w:rsidR="78DB2597" w:rsidP="78DB2597" w:rsidRDefault="78DB2597" w14:paraId="76FE127B" w14:textId="51659626">
      <w:pPr>
        <w:pStyle w:val="Normal"/>
      </w:pPr>
    </w:p>
    <w:p w:rsidR="78DB2597" w:rsidP="78DB2597" w:rsidRDefault="78DB2597" w14:paraId="4B6DE663" w14:textId="47D8FCAA">
      <w:pPr>
        <w:pStyle w:val="Normal"/>
      </w:pPr>
    </w:p>
    <w:p w:rsidR="78DB2597" w:rsidP="78DB2597" w:rsidRDefault="78DB2597" w14:paraId="61C2039B" w14:textId="32C7EC0E">
      <w:pPr>
        <w:pStyle w:val="Normal"/>
      </w:pPr>
    </w:p>
    <w:p w:rsidR="44A3B7E4" w:rsidP="78DB2597" w:rsidRDefault="44A3B7E4" w14:paraId="4DADF7AF" w14:textId="00854C45">
      <w:pPr>
        <w:pStyle w:val="Normal"/>
        <w:rPr>
          <w:b w:val="1"/>
          <w:bCs w:val="1"/>
        </w:rPr>
      </w:pPr>
      <w:r w:rsidRPr="78DB2597" w:rsidR="44A3B7E4">
        <w:rPr>
          <w:b w:val="1"/>
          <w:bCs w:val="1"/>
        </w:rPr>
        <w:t>Page 4:</w:t>
      </w:r>
    </w:p>
    <w:p w:rsidR="44A3B7E4" w:rsidP="78DB2597" w:rsidRDefault="44A3B7E4" w14:paraId="4B838137" w14:textId="1FDCDA78">
      <w:pPr>
        <w:pStyle w:val="Normal"/>
      </w:pPr>
      <w:r w:rsidRPr="78DB2597" w:rsidR="44A3B7E4">
        <w:rPr>
          <w:b w:val="1"/>
          <w:bCs w:val="1"/>
        </w:rPr>
        <w:t>Panel 1:</w:t>
      </w:r>
      <w:r w:rsidR="44A3B7E4">
        <w:rPr/>
        <w:t xml:space="preserve"> </w:t>
      </w:r>
      <w:r w:rsidR="0C9EF93F">
        <w:rPr/>
        <w:t>The following day Sheriff McCoy’s investigation is in fu</w:t>
      </w:r>
      <w:r w:rsidR="4F0F650A">
        <w:rPr/>
        <w:t xml:space="preserve">ll swing. He starts with testing the alcohol on premise. </w:t>
      </w:r>
    </w:p>
    <w:p w:rsidR="25A39E78" w:rsidP="78DB2597" w:rsidRDefault="25A39E78" w14:paraId="4ED867AE" w14:textId="1AE7118A">
      <w:pPr>
        <w:pStyle w:val="Normal"/>
        <w:ind w:left="720"/>
      </w:pPr>
      <w:r w:rsidRPr="78DB2597" w:rsidR="25A39E78">
        <w:rPr>
          <w:b w:val="1"/>
          <w:bCs w:val="1"/>
        </w:rPr>
        <w:t>McCoy:</w:t>
      </w:r>
      <w:r w:rsidR="25A39E78">
        <w:rPr/>
        <w:t xml:space="preserve"> If I had to put money on it, I’d wager it’s the alcohol that poisoned everyone. </w:t>
      </w:r>
    </w:p>
    <w:p w:rsidR="25A39E78" w:rsidP="78DB2597" w:rsidRDefault="25A39E78" w14:paraId="2C5AFDD1" w14:textId="731D7FB4">
      <w:pPr>
        <w:pStyle w:val="Normal"/>
        <w:ind w:left="720"/>
      </w:pPr>
      <w:r w:rsidRPr="78DB2597" w:rsidR="25A39E78">
        <w:rPr>
          <w:b w:val="1"/>
          <w:bCs w:val="1"/>
        </w:rPr>
        <w:t>Sally:</w:t>
      </w:r>
      <w:r w:rsidR="25A39E78">
        <w:rPr/>
        <w:t xml:space="preserve"> I think I was the only person who didn’t drink last night. </w:t>
      </w:r>
    </w:p>
    <w:p w:rsidR="78DB2597" w:rsidP="78DB2597" w:rsidRDefault="78DB2597" w14:paraId="22A65E70" w14:textId="3445733B">
      <w:pPr>
        <w:pStyle w:val="Normal"/>
      </w:pPr>
    </w:p>
    <w:p w:rsidR="25A39E78" w:rsidP="78DB2597" w:rsidRDefault="25A39E78" w14:paraId="19775B71" w14:textId="249EC9B9">
      <w:pPr>
        <w:pStyle w:val="Normal"/>
      </w:pPr>
      <w:r w:rsidRPr="78DB2597" w:rsidR="25A39E78">
        <w:rPr>
          <w:b w:val="1"/>
          <w:bCs w:val="1"/>
        </w:rPr>
        <w:t>Panel 2</w:t>
      </w:r>
      <w:r w:rsidR="25A39E78">
        <w:rPr/>
        <w:t xml:space="preserve">: A close-up of a bottle of alcohol with a metal testing tube inside of it. </w:t>
      </w:r>
      <w:r w:rsidR="0E375374">
        <w:rPr/>
        <w:t xml:space="preserve">There’s a read out on the tube that reads negative. </w:t>
      </w:r>
    </w:p>
    <w:p w:rsidR="0E375374" w:rsidP="78DB2597" w:rsidRDefault="0E375374" w14:paraId="58F134B1" w14:textId="081ACF4D">
      <w:pPr>
        <w:pStyle w:val="Normal"/>
        <w:ind w:left="720"/>
      </w:pPr>
      <w:r w:rsidRPr="78DB2597" w:rsidR="0E375374">
        <w:rPr>
          <w:b w:val="1"/>
          <w:bCs w:val="1"/>
        </w:rPr>
        <w:t>McCoy:</w:t>
      </w:r>
      <w:r w:rsidR="0E375374">
        <w:rPr/>
        <w:t xml:space="preserve"> (Off screen) </w:t>
      </w:r>
      <w:r w:rsidRPr="78DB2597" w:rsidR="0E375374">
        <w:rPr>
          <w:b w:val="1"/>
          <w:bCs w:val="1"/>
        </w:rPr>
        <w:t>Wow!</w:t>
      </w:r>
      <w:r w:rsidR="0E375374">
        <w:rPr/>
        <w:t xml:space="preserve"> I was wrong about this stuff. It </w:t>
      </w:r>
      <w:proofErr w:type="spellStart"/>
      <w:r w:rsidR="0E375374">
        <w:rPr/>
        <w:t>ain’t</w:t>
      </w:r>
      <w:proofErr w:type="spellEnd"/>
      <w:r w:rsidR="0E375374">
        <w:rPr/>
        <w:t xml:space="preserve"> healthy but it </w:t>
      </w:r>
      <w:proofErr w:type="spellStart"/>
      <w:r w:rsidR="0E375374">
        <w:rPr/>
        <w:t>ain’t</w:t>
      </w:r>
      <w:proofErr w:type="spellEnd"/>
      <w:r w:rsidR="0E375374">
        <w:rPr/>
        <w:t xml:space="preserve"> what poisoned everyone. </w:t>
      </w:r>
    </w:p>
    <w:p w:rsidR="78DB2597" w:rsidP="78DB2597" w:rsidRDefault="78DB2597" w14:paraId="4CCC806E" w14:textId="43A42691">
      <w:pPr>
        <w:pStyle w:val="Normal"/>
      </w:pPr>
    </w:p>
    <w:p w:rsidR="2AE23660" w:rsidP="78DB2597" w:rsidRDefault="2AE23660" w14:paraId="2067F796" w14:textId="1808536F">
      <w:pPr>
        <w:pStyle w:val="Normal"/>
      </w:pPr>
      <w:r w:rsidRPr="78DB2597" w:rsidR="2AE23660">
        <w:rPr>
          <w:b w:val="1"/>
          <w:bCs w:val="1"/>
        </w:rPr>
        <w:t>Panel 3:</w:t>
      </w:r>
      <w:r w:rsidR="2AE23660">
        <w:rPr/>
        <w:t xml:space="preserve"> A wide shot of </w:t>
      </w:r>
      <w:r w:rsidR="29BB4845">
        <w:rPr/>
        <w:t xml:space="preserve">Sally pointing to the air ducts. </w:t>
      </w:r>
    </w:p>
    <w:p w:rsidR="29BB4845" w:rsidP="78DB2597" w:rsidRDefault="29BB4845" w14:paraId="074C343A" w14:textId="36C64508">
      <w:pPr>
        <w:pStyle w:val="Normal"/>
        <w:ind w:left="720"/>
      </w:pPr>
      <w:r w:rsidRPr="78DB2597" w:rsidR="29BB4845">
        <w:rPr>
          <w:b w:val="1"/>
          <w:bCs w:val="1"/>
        </w:rPr>
        <w:t xml:space="preserve">Sally: </w:t>
      </w:r>
      <w:r w:rsidR="29BB4845">
        <w:rPr/>
        <w:t>What about the air quality? Maybe some chemical is out of balance with the oxygen machine?</w:t>
      </w:r>
    </w:p>
    <w:p w:rsidR="29BB4845" w:rsidP="78DB2597" w:rsidRDefault="29BB4845" w14:paraId="5EB10A2A" w14:textId="0D89D338">
      <w:pPr>
        <w:pStyle w:val="Normal"/>
        <w:ind w:left="720"/>
      </w:pPr>
      <w:r w:rsidRPr="78DB2597" w:rsidR="29BB4845">
        <w:rPr>
          <w:b w:val="1"/>
          <w:bCs w:val="1"/>
        </w:rPr>
        <w:t>McCoy</w:t>
      </w:r>
      <w:r w:rsidR="29BB4845">
        <w:rPr/>
        <w:t xml:space="preserve">: Good call. Let’s test it out. </w:t>
      </w:r>
    </w:p>
    <w:p w:rsidR="78DB2597" w:rsidP="78DB2597" w:rsidRDefault="78DB2597" w14:paraId="03D4F94C" w14:textId="301106E2">
      <w:pPr>
        <w:pStyle w:val="Normal"/>
      </w:pPr>
    </w:p>
    <w:p w:rsidR="29BB4845" w:rsidP="78DB2597" w:rsidRDefault="29BB4845" w14:paraId="4853E059" w14:textId="0C5C4C8D">
      <w:pPr>
        <w:pStyle w:val="Normal"/>
      </w:pPr>
      <w:r w:rsidRPr="78DB2597" w:rsidR="29BB4845">
        <w:rPr>
          <w:b w:val="1"/>
          <w:bCs w:val="1"/>
        </w:rPr>
        <w:t>Panel 4:</w:t>
      </w:r>
      <w:r w:rsidR="29BB4845">
        <w:rPr/>
        <w:t xml:space="preserve"> A close-up of the air duct with McCoy holding a metal probe inside of it.</w:t>
      </w:r>
    </w:p>
    <w:p w:rsidR="29BB4845" w:rsidP="78DB2597" w:rsidRDefault="29BB4845" w14:paraId="10171432" w14:textId="6E259263">
      <w:pPr>
        <w:pStyle w:val="Normal"/>
        <w:ind w:left="720"/>
      </w:pPr>
      <w:r w:rsidRPr="78DB2597" w:rsidR="29BB4845">
        <w:rPr>
          <w:b w:val="1"/>
          <w:bCs w:val="1"/>
        </w:rPr>
        <w:t>McCoy:</w:t>
      </w:r>
      <w:r w:rsidR="29BB4845">
        <w:rPr/>
        <w:t xml:space="preserve"> (Off screen) </w:t>
      </w:r>
      <w:r w:rsidRPr="78DB2597" w:rsidR="29BB4845">
        <w:rPr>
          <w:b w:val="1"/>
          <w:bCs w:val="1"/>
        </w:rPr>
        <w:t>No dice</w:t>
      </w:r>
      <w:r w:rsidR="29BB4845">
        <w:rPr/>
        <w:t xml:space="preserve">. The air is clean, I’d imagine we’d be sick too if it were the air quality. </w:t>
      </w:r>
    </w:p>
    <w:p w:rsidR="78DB2597" w:rsidP="78DB2597" w:rsidRDefault="78DB2597" w14:paraId="469D33D7" w14:textId="73951197">
      <w:pPr>
        <w:pStyle w:val="Normal"/>
        <w:ind w:left="720"/>
      </w:pPr>
    </w:p>
    <w:p w:rsidR="546CB286" w:rsidP="78DB2597" w:rsidRDefault="546CB286" w14:paraId="3BB37C44" w14:textId="024FB69F">
      <w:pPr>
        <w:pStyle w:val="Normal"/>
        <w:ind w:left="0"/>
      </w:pPr>
      <w:r w:rsidRPr="78DB2597" w:rsidR="546CB286">
        <w:rPr>
          <w:b w:val="1"/>
          <w:bCs w:val="1"/>
        </w:rPr>
        <w:t>Panel 5:</w:t>
      </w:r>
      <w:r w:rsidR="546CB286">
        <w:rPr/>
        <w:t xml:space="preserve"> McCoy and Sally stand around the bar with their hands on their hips – out of ideas. </w:t>
      </w:r>
    </w:p>
    <w:p w:rsidR="6145C52F" w:rsidP="78DB2597" w:rsidRDefault="6145C52F" w14:paraId="00C8E0E3" w14:textId="26A3DF5E">
      <w:pPr>
        <w:pStyle w:val="Normal"/>
        <w:ind w:left="720"/>
      </w:pPr>
      <w:r w:rsidRPr="78DB2597" w:rsidR="6145C52F">
        <w:rPr>
          <w:b w:val="1"/>
          <w:bCs w:val="1"/>
        </w:rPr>
        <w:t>McCoy:</w:t>
      </w:r>
      <w:r w:rsidR="6145C52F">
        <w:rPr/>
        <w:t xml:space="preserve"> Can I get a glass of water?</w:t>
      </w:r>
    </w:p>
    <w:p w:rsidR="6145C52F" w:rsidP="78DB2597" w:rsidRDefault="6145C52F" w14:paraId="114DCBB4" w14:textId="59D24154">
      <w:pPr>
        <w:pStyle w:val="Normal"/>
        <w:ind w:left="720"/>
      </w:pPr>
      <w:r w:rsidRPr="78DB2597" w:rsidR="6145C52F">
        <w:rPr>
          <w:b w:val="1"/>
          <w:bCs w:val="1"/>
        </w:rPr>
        <w:t>Sally:</w:t>
      </w:r>
      <w:r w:rsidR="6145C52F">
        <w:rPr/>
        <w:t xml:space="preserve"> Sure, no problem.</w:t>
      </w:r>
    </w:p>
    <w:p w:rsidR="78DB2597" w:rsidP="78DB2597" w:rsidRDefault="78DB2597" w14:paraId="3A01245C" w14:textId="3E5B6129">
      <w:pPr>
        <w:pStyle w:val="Normal"/>
        <w:ind w:left="720"/>
      </w:pPr>
    </w:p>
    <w:p w:rsidR="78DB2597" w:rsidP="78DB2597" w:rsidRDefault="78DB2597" w14:paraId="46455DC7" w14:textId="3F7B6764">
      <w:pPr>
        <w:pStyle w:val="Normal"/>
        <w:ind w:left="720"/>
      </w:pPr>
    </w:p>
    <w:p w:rsidR="78DB2597" w:rsidP="78DB2597" w:rsidRDefault="78DB2597" w14:paraId="2C2AD30B" w14:textId="4792B218">
      <w:pPr>
        <w:pStyle w:val="Normal"/>
        <w:ind w:left="720"/>
      </w:pPr>
    </w:p>
    <w:p w:rsidR="78DB2597" w:rsidP="78DB2597" w:rsidRDefault="78DB2597" w14:paraId="1BA5F361" w14:textId="21E62DB4">
      <w:pPr>
        <w:pStyle w:val="Normal"/>
        <w:ind w:left="720"/>
      </w:pPr>
    </w:p>
    <w:p w:rsidR="78DB2597" w:rsidP="78DB2597" w:rsidRDefault="78DB2597" w14:paraId="12E6276D" w14:textId="55D88097">
      <w:pPr>
        <w:pStyle w:val="Normal"/>
        <w:ind w:left="720"/>
      </w:pPr>
    </w:p>
    <w:p w:rsidR="78DB2597" w:rsidP="78DB2597" w:rsidRDefault="78DB2597" w14:paraId="2C29CF90" w14:textId="570BD09C">
      <w:pPr>
        <w:pStyle w:val="Normal"/>
        <w:ind w:left="720"/>
      </w:pPr>
    </w:p>
    <w:p w:rsidR="78DB2597" w:rsidP="78DB2597" w:rsidRDefault="78DB2597" w14:paraId="7A3F8705" w14:textId="3014C93F">
      <w:pPr>
        <w:pStyle w:val="Normal"/>
        <w:ind w:left="720"/>
      </w:pPr>
    </w:p>
    <w:p w:rsidR="0A33FD49" w:rsidP="78DB2597" w:rsidRDefault="0A33FD49" w14:paraId="752FAC3A" w14:textId="39BD5A87">
      <w:pPr>
        <w:pStyle w:val="Normal"/>
        <w:ind w:left="0"/>
        <w:rPr>
          <w:b w:val="1"/>
          <w:bCs w:val="1"/>
        </w:rPr>
      </w:pPr>
      <w:r w:rsidRPr="78DB2597" w:rsidR="0A33FD49">
        <w:rPr>
          <w:b w:val="1"/>
          <w:bCs w:val="1"/>
        </w:rPr>
        <w:t>Page 5</w:t>
      </w:r>
    </w:p>
    <w:p w:rsidR="0A33FD49" w:rsidP="78DB2597" w:rsidRDefault="0A33FD49" w14:paraId="2E8EE7E2" w14:textId="640E3018">
      <w:pPr>
        <w:pStyle w:val="Normal"/>
        <w:ind w:left="0"/>
      </w:pPr>
      <w:r w:rsidRPr="78DB2597" w:rsidR="0A33FD49">
        <w:rPr>
          <w:b w:val="1"/>
          <w:bCs w:val="1"/>
        </w:rPr>
        <w:t>Panel 1:</w:t>
      </w:r>
      <w:r w:rsidR="0A33FD49">
        <w:rPr/>
        <w:t xml:space="preserve">  Sally opens the ice machine but there is no ice available.</w:t>
      </w:r>
    </w:p>
    <w:p w:rsidR="0A33FD49" w:rsidP="78DB2597" w:rsidRDefault="0A33FD49" w14:paraId="7D03ACD6" w14:textId="6B66726C">
      <w:pPr>
        <w:pStyle w:val="Normal"/>
        <w:ind w:left="720"/>
      </w:pPr>
      <w:r w:rsidRPr="78DB2597" w:rsidR="0A33FD49">
        <w:rPr>
          <w:b w:val="1"/>
          <w:bCs w:val="1"/>
        </w:rPr>
        <w:t>Sally</w:t>
      </w:r>
      <w:r w:rsidR="0A33FD49">
        <w:rPr/>
        <w:t xml:space="preserve">: That’s </w:t>
      </w:r>
      <w:r w:rsidRPr="78DB2597" w:rsidR="0A33FD49">
        <w:rPr>
          <w:b w:val="1"/>
          <w:bCs w:val="1"/>
        </w:rPr>
        <w:t>weird</w:t>
      </w:r>
      <w:r w:rsidR="0A33FD49">
        <w:rPr/>
        <w:t>, I swore this thing was full of ice last I checked.</w:t>
      </w:r>
    </w:p>
    <w:p w:rsidR="78DB2597" w:rsidP="78DB2597" w:rsidRDefault="78DB2597" w14:paraId="59C42167" w14:textId="03D2E8F3">
      <w:pPr>
        <w:pStyle w:val="Normal"/>
        <w:ind w:left="0"/>
      </w:pPr>
    </w:p>
    <w:p w:rsidR="0A33FD49" w:rsidP="78DB2597" w:rsidRDefault="0A33FD49" w14:paraId="7CAEBECC" w14:textId="61EF242C">
      <w:pPr>
        <w:pStyle w:val="Normal"/>
        <w:ind w:left="0"/>
      </w:pPr>
      <w:r w:rsidRPr="78DB2597" w:rsidR="0A33FD49">
        <w:rPr>
          <w:b w:val="1"/>
          <w:bCs w:val="1"/>
        </w:rPr>
        <w:t>Panel 2</w:t>
      </w:r>
      <w:r w:rsidR="0A33FD49">
        <w:rPr/>
        <w:t xml:space="preserve">: A </w:t>
      </w:r>
      <w:proofErr w:type="gramStart"/>
      <w:r w:rsidR="0A33FD49">
        <w:rPr/>
        <w:t>close up</w:t>
      </w:r>
      <w:proofErr w:type="gramEnd"/>
      <w:r w:rsidR="0A33FD49">
        <w:rPr/>
        <w:t xml:space="preserve"> of the ice machine tubing – Sally bangs on the machine.</w:t>
      </w:r>
    </w:p>
    <w:p w:rsidR="0A33FD49" w:rsidP="78DB2597" w:rsidRDefault="0A33FD49" w14:paraId="57EC8458" w14:textId="775A04BD">
      <w:pPr>
        <w:pStyle w:val="Normal"/>
        <w:ind w:left="0" w:firstLine="720"/>
      </w:pPr>
      <w:r w:rsidRPr="78DB2597" w:rsidR="0A33FD49">
        <w:rPr>
          <w:b w:val="1"/>
          <w:bCs w:val="1"/>
        </w:rPr>
        <w:t>Sally:</w:t>
      </w:r>
      <w:r w:rsidR="0A33FD49">
        <w:rPr/>
        <w:t xml:space="preserve"> Come on now, spit out some ice already!</w:t>
      </w:r>
    </w:p>
    <w:p w:rsidR="0A33FD49" w:rsidP="78DB2597" w:rsidRDefault="0A33FD49" w14:paraId="22FC0D74" w14:textId="28F63EB4">
      <w:pPr>
        <w:pStyle w:val="Normal"/>
        <w:ind w:left="0" w:firstLine="720"/>
      </w:pPr>
      <w:proofErr w:type="spellStart"/>
      <w:r w:rsidRPr="78DB2597" w:rsidR="0A33FD49">
        <w:rPr>
          <w:b w:val="1"/>
          <w:bCs w:val="1"/>
        </w:rPr>
        <w:t>Sfx</w:t>
      </w:r>
      <w:proofErr w:type="spellEnd"/>
      <w:r w:rsidR="0A33FD49">
        <w:rPr/>
        <w:t xml:space="preserve">: Bang </w:t>
      </w:r>
      <w:proofErr w:type="spellStart"/>
      <w:r w:rsidR="0A33FD49">
        <w:rPr/>
        <w:t>Bang</w:t>
      </w:r>
      <w:proofErr w:type="spellEnd"/>
    </w:p>
    <w:p w:rsidR="78DB2597" w:rsidP="78DB2597" w:rsidRDefault="78DB2597" w14:paraId="7E85D06F" w14:textId="1BE069F0">
      <w:pPr>
        <w:pStyle w:val="Normal"/>
        <w:ind w:left="0"/>
      </w:pPr>
    </w:p>
    <w:p w:rsidR="0A33FD49" w:rsidP="78DB2597" w:rsidRDefault="0A33FD49" w14:paraId="615321DD" w14:textId="5BEE4B99">
      <w:pPr>
        <w:pStyle w:val="Normal"/>
        <w:ind w:left="0"/>
      </w:pPr>
      <w:r w:rsidRPr="78DB2597" w:rsidR="0A33FD49">
        <w:rPr>
          <w:b w:val="1"/>
          <w:bCs w:val="1"/>
        </w:rPr>
        <w:t>Panel 3</w:t>
      </w:r>
      <w:r w:rsidR="0A33FD49">
        <w:rPr/>
        <w:t xml:space="preserve">: A </w:t>
      </w:r>
      <w:r w:rsidR="59255157">
        <w:rPr/>
        <w:t xml:space="preserve">giant </w:t>
      </w:r>
      <w:r w:rsidR="0A33FD49">
        <w:rPr/>
        <w:t>red blob of blood falls out of the tubing and lands into the ice machine.</w:t>
      </w:r>
    </w:p>
    <w:p w:rsidR="445DB0FE" w:rsidP="78DB2597" w:rsidRDefault="445DB0FE" w14:paraId="40A0C415" w14:textId="4C9FEEEC">
      <w:pPr>
        <w:pStyle w:val="Normal"/>
        <w:ind w:left="0" w:firstLine="720"/>
      </w:pPr>
      <w:r w:rsidRPr="78DB2597" w:rsidR="445DB0FE">
        <w:rPr>
          <w:b w:val="1"/>
          <w:bCs w:val="1"/>
        </w:rPr>
        <w:t>Sally:</w:t>
      </w:r>
      <w:r w:rsidR="445DB0FE">
        <w:rPr/>
        <w:t xml:space="preserve"> Oh my God!</w:t>
      </w:r>
    </w:p>
    <w:p w:rsidR="445DB0FE" w:rsidP="78DB2597" w:rsidRDefault="445DB0FE" w14:paraId="3D21E713" w14:textId="7A2763B8">
      <w:pPr>
        <w:pStyle w:val="Normal"/>
        <w:ind w:left="0" w:firstLine="720"/>
      </w:pPr>
      <w:proofErr w:type="spellStart"/>
      <w:r w:rsidRPr="78DB2597" w:rsidR="445DB0FE">
        <w:rPr>
          <w:b w:val="1"/>
          <w:bCs w:val="1"/>
        </w:rPr>
        <w:t>Sfx</w:t>
      </w:r>
      <w:proofErr w:type="spellEnd"/>
      <w:r w:rsidRPr="78DB2597" w:rsidR="445DB0FE">
        <w:rPr>
          <w:b w:val="1"/>
          <w:bCs w:val="1"/>
        </w:rPr>
        <w:t>:</w:t>
      </w:r>
      <w:r w:rsidR="445DB0FE">
        <w:rPr/>
        <w:t xml:space="preserve"> Plop</w:t>
      </w:r>
    </w:p>
    <w:p w:rsidR="78DB2597" w:rsidP="78DB2597" w:rsidRDefault="78DB2597" w14:paraId="49644CB3" w14:textId="0CCA1942">
      <w:pPr>
        <w:pStyle w:val="Normal"/>
        <w:ind w:left="0"/>
      </w:pPr>
    </w:p>
    <w:p w:rsidR="445DB0FE" w:rsidP="78DB2597" w:rsidRDefault="445DB0FE" w14:paraId="149B8878" w14:textId="216B2393">
      <w:pPr>
        <w:pStyle w:val="Normal"/>
        <w:ind w:left="0"/>
      </w:pPr>
      <w:r w:rsidRPr="78DB2597" w:rsidR="445DB0FE">
        <w:rPr>
          <w:b w:val="1"/>
          <w:bCs w:val="1"/>
        </w:rPr>
        <w:t xml:space="preserve">Panel 4: </w:t>
      </w:r>
      <w:r w:rsidR="445DB0FE">
        <w:rPr/>
        <w:t>A close-up on Sheriff McCoy – looking worried.</w:t>
      </w:r>
    </w:p>
    <w:p w:rsidR="445DB0FE" w:rsidP="78DB2597" w:rsidRDefault="445DB0FE" w14:paraId="2903AC87" w14:textId="4CCFFE6B">
      <w:pPr>
        <w:pStyle w:val="Normal"/>
        <w:ind w:left="0" w:firstLine="720"/>
      </w:pPr>
      <w:r w:rsidRPr="78DB2597" w:rsidR="445DB0FE">
        <w:rPr>
          <w:b w:val="1"/>
          <w:bCs w:val="1"/>
        </w:rPr>
        <w:t>McCoy:</w:t>
      </w:r>
      <w:r w:rsidR="445DB0FE">
        <w:rPr/>
        <w:t xml:space="preserve"> What? What is it?</w:t>
      </w:r>
    </w:p>
    <w:p w:rsidR="78DB2597" w:rsidP="78DB2597" w:rsidRDefault="78DB2597" w14:paraId="47C659D0" w14:textId="39EEA50F">
      <w:pPr>
        <w:pStyle w:val="Normal"/>
        <w:ind w:left="0"/>
      </w:pPr>
    </w:p>
    <w:p w:rsidR="445DB0FE" w:rsidP="78DB2597" w:rsidRDefault="445DB0FE" w14:paraId="1FD229C0" w14:textId="618BEB0C">
      <w:pPr>
        <w:pStyle w:val="Normal"/>
        <w:ind w:left="0"/>
      </w:pPr>
      <w:r w:rsidRPr="78DB2597" w:rsidR="445DB0FE">
        <w:rPr>
          <w:b w:val="1"/>
          <w:bCs w:val="1"/>
        </w:rPr>
        <w:t>Panel 5:</w:t>
      </w:r>
      <w:r w:rsidR="445DB0FE">
        <w:rPr/>
        <w:t xml:space="preserve"> A giant blob of black hair falls out of the </w:t>
      </w:r>
      <w:r w:rsidR="66436CC5">
        <w:rPr/>
        <w:t>tubing and lands into the ice machine.</w:t>
      </w:r>
    </w:p>
    <w:p w:rsidR="66436CC5" w:rsidP="78DB2597" w:rsidRDefault="66436CC5" w14:paraId="60747989" w14:textId="556FDB9E">
      <w:pPr>
        <w:pStyle w:val="Normal"/>
        <w:ind w:left="720"/>
        <w:rPr>
          <w:b w:val="1"/>
          <w:bCs w:val="1"/>
        </w:rPr>
      </w:pPr>
      <w:r w:rsidRPr="78DB2597" w:rsidR="66436CC5">
        <w:rPr>
          <w:b w:val="1"/>
          <w:bCs w:val="1"/>
        </w:rPr>
        <w:t>Sally:</w:t>
      </w:r>
      <w:r w:rsidR="66436CC5">
        <w:rPr/>
        <w:t xml:space="preserve"> I think I’m </w:t>
      </w:r>
      <w:proofErr w:type="spellStart"/>
      <w:r w:rsidR="66436CC5">
        <w:rPr/>
        <w:t>gonna</w:t>
      </w:r>
      <w:proofErr w:type="spellEnd"/>
      <w:r w:rsidR="66436CC5">
        <w:rPr/>
        <w:t xml:space="preserve"> be sick. Sheriff </w:t>
      </w:r>
      <w:proofErr w:type="gramStart"/>
      <w:r w:rsidR="66436CC5">
        <w:rPr/>
        <w:t>come</w:t>
      </w:r>
      <w:proofErr w:type="gramEnd"/>
      <w:r w:rsidR="66436CC5">
        <w:rPr/>
        <w:t xml:space="preserve"> </w:t>
      </w:r>
      <w:r w:rsidRPr="78DB2597" w:rsidR="66436CC5">
        <w:rPr>
          <w:b w:val="1"/>
          <w:bCs w:val="1"/>
        </w:rPr>
        <w:t>quick!</w:t>
      </w:r>
    </w:p>
    <w:p w:rsidR="78DB2597" w:rsidP="78DB2597" w:rsidRDefault="78DB2597" w14:paraId="3C05E26E" w14:textId="3F03D0BE">
      <w:pPr>
        <w:pStyle w:val="Normal"/>
        <w:ind w:left="0"/>
        <w:rPr>
          <w:b w:val="1"/>
          <w:bCs w:val="1"/>
        </w:rPr>
      </w:pPr>
    </w:p>
    <w:p w:rsidR="66436CC5" w:rsidP="78DB2597" w:rsidRDefault="66436CC5" w14:paraId="1F79BB53" w14:textId="6F1DA2FD">
      <w:pPr>
        <w:pStyle w:val="Normal"/>
        <w:ind w:left="0"/>
        <w:rPr>
          <w:b w:val="0"/>
          <w:bCs w:val="0"/>
        </w:rPr>
      </w:pPr>
      <w:r w:rsidRPr="78DB2597" w:rsidR="66436CC5">
        <w:rPr>
          <w:b w:val="1"/>
          <w:bCs w:val="1"/>
        </w:rPr>
        <w:t>Panel 6</w:t>
      </w:r>
      <w:r w:rsidR="66436CC5">
        <w:rPr>
          <w:b w:val="0"/>
          <w:bCs w:val="0"/>
        </w:rPr>
        <w:t xml:space="preserve">: </w:t>
      </w:r>
      <w:r w:rsidR="015D3A68">
        <w:rPr>
          <w:b w:val="0"/>
          <w:bCs w:val="0"/>
        </w:rPr>
        <w:t>The Sheriff and Sally look into the ice machine.</w:t>
      </w:r>
    </w:p>
    <w:p w:rsidR="015D3A68" w:rsidP="78DB2597" w:rsidRDefault="015D3A68" w14:paraId="1316E9E4" w14:textId="56A2438D">
      <w:pPr>
        <w:pStyle w:val="Normal"/>
        <w:ind w:left="720"/>
        <w:rPr>
          <w:b w:val="0"/>
          <w:bCs w:val="0"/>
        </w:rPr>
      </w:pPr>
      <w:r w:rsidRPr="78DB2597" w:rsidR="015D3A68">
        <w:rPr>
          <w:b w:val="1"/>
          <w:bCs w:val="1"/>
        </w:rPr>
        <w:t xml:space="preserve">McCoy: </w:t>
      </w:r>
      <w:r w:rsidR="015D3A68">
        <w:rPr>
          <w:b w:val="0"/>
          <w:bCs w:val="0"/>
        </w:rPr>
        <w:t xml:space="preserve">I think we may have found the source of the problem. </w:t>
      </w:r>
    </w:p>
    <w:p w:rsidR="78DB2597" w:rsidP="78DB2597" w:rsidRDefault="78DB2597" w14:paraId="37B1161F" w14:textId="63801E76">
      <w:pPr>
        <w:pStyle w:val="Normal"/>
        <w:ind w:left="720"/>
        <w:rPr>
          <w:b w:val="0"/>
          <w:bCs w:val="0"/>
        </w:rPr>
      </w:pPr>
    </w:p>
    <w:p w:rsidR="78DB2597" w:rsidP="78DB2597" w:rsidRDefault="78DB2597" w14:paraId="2F87E991" w14:textId="6D40C9BA">
      <w:pPr>
        <w:pStyle w:val="Normal"/>
        <w:ind w:left="720"/>
        <w:rPr>
          <w:b w:val="0"/>
          <w:bCs w:val="0"/>
        </w:rPr>
      </w:pPr>
    </w:p>
    <w:p w:rsidR="78DB2597" w:rsidP="78DB2597" w:rsidRDefault="78DB2597" w14:paraId="586CF889" w14:textId="25F39E97">
      <w:pPr>
        <w:pStyle w:val="Normal"/>
        <w:ind w:left="720"/>
        <w:rPr>
          <w:b w:val="0"/>
          <w:bCs w:val="0"/>
        </w:rPr>
      </w:pPr>
    </w:p>
    <w:p w:rsidR="78DB2597" w:rsidP="78DB2597" w:rsidRDefault="78DB2597" w14:paraId="58223E1D" w14:textId="73649FAC">
      <w:pPr>
        <w:pStyle w:val="Normal"/>
        <w:ind w:left="720"/>
        <w:rPr>
          <w:b w:val="0"/>
          <w:bCs w:val="0"/>
        </w:rPr>
      </w:pPr>
    </w:p>
    <w:p w:rsidR="78DB2597" w:rsidP="78DB2597" w:rsidRDefault="78DB2597" w14:paraId="740DD2F0" w14:textId="0BF7513E">
      <w:pPr>
        <w:pStyle w:val="Normal"/>
        <w:ind w:left="720"/>
        <w:rPr>
          <w:b w:val="0"/>
          <w:bCs w:val="0"/>
        </w:rPr>
      </w:pPr>
    </w:p>
    <w:p w:rsidR="78DB2597" w:rsidP="78DB2597" w:rsidRDefault="78DB2597" w14:paraId="511681E2" w14:textId="419E6E81">
      <w:pPr>
        <w:pStyle w:val="Normal"/>
        <w:ind w:left="720"/>
        <w:rPr>
          <w:b w:val="0"/>
          <w:bCs w:val="0"/>
        </w:rPr>
      </w:pPr>
    </w:p>
    <w:p w:rsidR="78DB2597" w:rsidP="78DB2597" w:rsidRDefault="78DB2597" w14:paraId="6BEA6954" w14:textId="62BBA25C">
      <w:pPr>
        <w:pStyle w:val="Normal"/>
        <w:ind w:left="720"/>
        <w:rPr>
          <w:b w:val="0"/>
          <w:bCs w:val="0"/>
        </w:rPr>
      </w:pPr>
    </w:p>
    <w:p w:rsidR="78DB2597" w:rsidP="78DB2597" w:rsidRDefault="78DB2597" w14:paraId="4607742C" w14:textId="28D65892">
      <w:pPr>
        <w:pStyle w:val="Normal"/>
        <w:ind w:left="720"/>
        <w:rPr>
          <w:b w:val="0"/>
          <w:bCs w:val="0"/>
        </w:rPr>
      </w:pPr>
    </w:p>
    <w:p w:rsidR="78DB2597" w:rsidP="78DB2597" w:rsidRDefault="78DB2597" w14:paraId="6D1B1993" w14:textId="1235185A">
      <w:pPr>
        <w:pStyle w:val="Normal"/>
        <w:ind w:left="720"/>
        <w:rPr>
          <w:b w:val="0"/>
          <w:bCs w:val="0"/>
        </w:rPr>
      </w:pPr>
    </w:p>
    <w:p w:rsidR="5ECC87E3" w:rsidP="78DB2597" w:rsidRDefault="5ECC87E3" w14:paraId="1DDC3221" w14:textId="480DB941">
      <w:pPr>
        <w:pStyle w:val="Normal"/>
        <w:ind w:left="0"/>
        <w:rPr>
          <w:b w:val="1"/>
          <w:bCs w:val="1"/>
        </w:rPr>
      </w:pPr>
      <w:r w:rsidRPr="78DB2597" w:rsidR="5ECC87E3">
        <w:rPr>
          <w:b w:val="1"/>
          <w:bCs w:val="1"/>
        </w:rPr>
        <w:t>Page 6</w:t>
      </w:r>
    </w:p>
    <w:p w:rsidR="5ECC87E3" w:rsidP="78DB2597" w:rsidRDefault="5ECC87E3" w14:paraId="4FA5336C" w14:textId="58E14A77">
      <w:pPr>
        <w:pStyle w:val="Normal"/>
        <w:ind w:left="0"/>
        <w:rPr>
          <w:b w:val="0"/>
          <w:bCs w:val="0"/>
        </w:rPr>
      </w:pPr>
      <w:r w:rsidRPr="78DB2597" w:rsidR="5ECC87E3">
        <w:rPr>
          <w:b w:val="1"/>
          <w:bCs w:val="1"/>
        </w:rPr>
        <w:t>Panel 1:</w:t>
      </w:r>
      <w:r w:rsidR="5ECC87E3">
        <w:rPr>
          <w:b w:val="0"/>
          <w:bCs w:val="0"/>
        </w:rPr>
        <w:t xml:space="preserve"> </w:t>
      </w:r>
      <w:r w:rsidR="3412A890">
        <w:rPr>
          <w:b w:val="0"/>
          <w:bCs w:val="0"/>
        </w:rPr>
        <w:t xml:space="preserve">The sheriff turns on the water </w:t>
      </w:r>
      <w:r w:rsidR="3412A890">
        <w:rPr>
          <w:b w:val="0"/>
          <w:bCs w:val="0"/>
        </w:rPr>
        <w:t>faucet</w:t>
      </w:r>
      <w:r w:rsidR="3412A890">
        <w:rPr>
          <w:b w:val="0"/>
          <w:bCs w:val="0"/>
        </w:rPr>
        <w:t xml:space="preserve"> and sees red and brown water coming out.</w:t>
      </w:r>
    </w:p>
    <w:p w:rsidR="3412A890" w:rsidP="78DB2597" w:rsidRDefault="3412A890" w14:paraId="16E75A34" w14:textId="15F7B8AB">
      <w:pPr>
        <w:pStyle w:val="Normal"/>
        <w:ind w:left="0" w:firstLine="720"/>
        <w:rPr>
          <w:b w:val="0"/>
          <w:bCs w:val="0"/>
        </w:rPr>
      </w:pPr>
      <w:r w:rsidRPr="78DB2597" w:rsidR="3412A890">
        <w:rPr>
          <w:b w:val="1"/>
          <w:bCs w:val="1"/>
        </w:rPr>
        <w:t>McCoy:</w:t>
      </w:r>
      <w:r w:rsidR="3412A890">
        <w:rPr>
          <w:b w:val="0"/>
          <w:bCs w:val="0"/>
        </w:rPr>
        <w:t xml:space="preserve"> It’s the water, something is </w:t>
      </w:r>
      <w:r w:rsidR="3412A890">
        <w:rPr>
          <w:b w:val="0"/>
          <w:bCs w:val="0"/>
        </w:rPr>
        <w:t>turning</w:t>
      </w:r>
      <w:r w:rsidR="3412A890">
        <w:rPr>
          <w:b w:val="0"/>
          <w:bCs w:val="0"/>
        </w:rPr>
        <w:t xml:space="preserve"> it </w:t>
      </w:r>
      <w:r w:rsidRPr="78DB2597" w:rsidR="3412A890">
        <w:rPr>
          <w:b w:val="1"/>
          <w:bCs w:val="1"/>
        </w:rPr>
        <w:t>brown</w:t>
      </w:r>
      <w:r w:rsidR="3412A890">
        <w:rPr>
          <w:b w:val="0"/>
          <w:bCs w:val="0"/>
        </w:rPr>
        <w:t>.</w:t>
      </w:r>
    </w:p>
    <w:p w:rsidR="78DB2597" w:rsidP="78DB2597" w:rsidRDefault="78DB2597" w14:paraId="00BDA83E" w14:textId="20834FFE">
      <w:pPr>
        <w:pStyle w:val="Normal"/>
        <w:ind w:left="0"/>
        <w:rPr>
          <w:b w:val="0"/>
          <w:bCs w:val="0"/>
        </w:rPr>
      </w:pPr>
    </w:p>
    <w:p w:rsidR="3412A890" w:rsidP="78DB2597" w:rsidRDefault="3412A890" w14:paraId="3FEF139B" w14:textId="7B6C396F">
      <w:pPr>
        <w:pStyle w:val="Normal"/>
        <w:ind w:left="0"/>
        <w:rPr>
          <w:b w:val="0"/>
          <w:bCs w:val="0"/>
        </w:rPr>
      </w:pPr>
      <w:r w:rsidRPr="78DB2597" w:rsidR="3412A890">
        <w:rPr>
          <w:b w:val="1"/>
          <w:bCs w:val="1"/>
        </w:rPr>
        <w:t>Panel 2</w:t>
      </w:r>
      <w:r w:rsidR="3412A890">
        <w:rPr>
          <w:b w:val="0"/>
          <w:bCs w:val="0"/>
        </w:rPr>
        <w:t>: The sheriff gets a phone call.</w:t>
      </w:r>
    </w:p>
    <w:p w:rsidR="3412A890" w:rsidP="78DB2597" w:rsidRDefault="3412A890" w14:paraId="6BD0E10D" w14:textId="71EC7325">
      <w:pPr>
        <w:pStyle w:val="Normal"/>
        <w:ind w:left="0" w:firstLine="720"/>
        <w:rPr>
          <w:b w:val="1"/>
          <w:bCs w:val="1"/>
        </w:rPr>
      </w:pPr>
      <w:r w:rsidRPr="78DB2597" w:rsidR="3412A890">
        <w:rPr>
          <w:b w:val="1"/>
          <w:bCs w:val="1"/>
        </w:rPr>
        <w:t>McCoy:</w:t>
      </w:r>
      <w:r w:rsidR="3412A890">
        <w:rPr>
          <w:b w:val="0"/>
          <w:bCs w:val="0"/>
        </w:rPr>
        <w:t xml:space="preserve"> Yeah, okay, </w:t>
      </w:r>
      <w:r w:rsidRPr="78DB2597" w:rsidR="3412A890">
        <w:rPr>
          <w:b w:val="1"/>
          <w:bCs w:val="1"/>
        </w:rPr>
        <w:t xml:space="preserve">what? </w:t>
      </w:r>
      <w:r w:rsidR="3412A890">
        <w:rPr>
          <w:b w:val="0"/>
          <w:bCs w:val="0"/>
        </w:rPr>
        <w:t xml:space="preserve">It </w:t>
      </w:r>
      <w:r w:rsidRPr="78DB2597" w:rsidR="3412A890">
        <w:rPr>
          <w:b w:val="1"/>
          <w:bCs w:val="1"/>
        </w:rPr>
        <w:t xml:space="preserve">is? </w:t>
      </w:r>
      <w:r w:rsidR="3412A890">
        <w:rPr>
          <w:b w:val="0"/>
          <w:bCs w:val="0"/>
        </w:rPr>
        <w:t>This is bigger than I thought.</w:t>
      </w:r>
    </w:p>
    <w:p w:rsidR="3412A890" w:rsidP="78DB2597" w:rsidRDefault="3412A890" w14:paraId="49E03C57" w14:textId="063C6F0E">
      <w:pPr>
        <w:pStyle w:val="Normal"/>
        <w:ind w:left="0" w:firstLine="720"/>
        <w:rPr>
          <w:b w:val="0"/>
          <w:bCs w:val="0"/>
        </w:rPr>
      </w:pPr>
      <w:r w:rsidRPr="78DB2597" w:rsidR="3412A890">
        <w:rPr>
          <w:b w:val="1"/>
          <w:bCs w:val="1"/>
        </w:rPr>
        <w:t>Sfx:</w:t>
      </w:r>
      <w:r w:rsidR="3412A890">
        <w:rPr>
          <w:b w:val="0"/>
          <w:bCs w:val="0"/>
        </w:rPr>
        <w:t xml:space="preserve"> Ring </w:t>
      </w:r>
      <w:proofErr w:type="spellStart"/>
      <w:r w:rsidR="3412A890">
        <w:rPr>
          <w:b w:val="0"/>
          <w:bCs w:val="0"/>
        </w:rPr>
        <w:t>Ring</w:t>
      </w:r>
      <w:proofErr w:type="spellEnd"/>
    </w:p>
    <w:p w:rsidR="78DB2597" w:rsidP="78DB2597" w:rsidRDefault="78DB2597" w14:paraId="075C59DF" w14:textId="588CF29A">
      <w:pPr>
        <w:pStyle w:val="Normal"/>
        <w:ind w:left="0"/>
        <w:rPr>
          <w:b w:val="0"/>
          <w:bCs w:val="0"/>
        </w:rPr>
      </w:pPr>
    </w:p>
    <w:p w:rsidR="3412A890" w:rsidP="78DB2597" w:rsidRDefault="3412A890" w14:paraId="2BE7F5B6" w14:textId="22E7D1A0">
      <w:pPr>
        <w:pStyle w:val="Normal"/>
        <w:ind w:left="0"/>
        <w:rPr>
          <w:b w:val="0"/>
          <w:bCs w:val="0"/>
        </w:rPr>
      </w:pPr>
      <w:r w:rsidRPr="78DB2597" w:rsidR="3412A890">
        <w:rPr>
          <w:b w:val="1"/>
          <w:bCs w:val="1"/>
        </w:rPr>
        <w:t>Panel 3:</w:t>
      </w:r>
      <w:r w:rsidR="3412A890">
        <w:rPr>
          <w:b w:val="0"/>
          <w:bCs w:val="0"/>
        </w:rPr>
        <w:t xml:space="preserve"> Wide shot of Sally looking at the brown water as McCoy hangs his phone up. </w:t>
      </w:r>
    </w:p>
    <w:p w:rsidR="3412A890" w:rsidP="78DB2597" w:rsidRDefault="3412A890" w14:paraId="0B2D58BB" w14:textId="13881E51">
      <w:pPr>
        <w:pStyle w:val="Normal"/>
        <w:ind w:left="720" w:firstLine="0"/>
        <w:rPr>
          <w:b w:val="0"/>
          <w:bCs w:val="0"/>
        </w:rPr>
      </w:pPr>
      <w:r w:rsidRPr="78DB2597" w:rsidR="3412A890">
        <w:rPr>
          <w:b w:val="1"/>
          <w:bCs w:val="1"/>
        </w:rPr>
        <w:t>McCoy:</w:t>
      </w:r>
      <w:r w:rsidR="3412A890">
        <w:rPr>
          <w:b w:val="0"/>
          <w:bCs w:val="0"/>
        </w:rPr>
        <w:t xml:space="preserve"> We got a huge problem. The issue isn’t just here at the saloon. The entire town is getting sick from the water.</w:t>
      </w:r>
    </w:p>
    <w:p w:rsidR="3412A890" w:rsidP="78DB2597" w:rsidRDefault="3412A890" w14:paraId="2CD529D1" w14:textId="477C30C7">
      <w:pPr>
        <w:pStyle w:val="Normal"/>
        <w:ind w:left="0" w:firstLine="720"/>
        <w:rPr>
          <w:b w:val="0"/>
          <w:bCs w:val="0"/>
        </w:rPr>
      </w:pPr>
      <w:r w:rsidRPr="78DB2597" w:rsidR="3412A890">
        <w:rPr>
          <w:b w:val="1"/>
          <w:bCs w:val="1"/>
        </w:rPr>
        <w:t>Sally:</w:t>
      </w:r>
      <w:r w:rsidR="3412A890">
        <w:rPr>
          <w:b w:val="0"/>
          <w:bCs w:val="0"/>
        </w:rPr>
        <w:t xml:space="preserve"> Oh no … What can we do?</w:t>
      </w:r>
    </w:p>
    <w:p w:rsidR="78DB2597" w:rsidP="78DB2597" w:rsidRDefault="78DB2597" w14:paraId="211900E9" w14:textId="337A4713">
      <w:pPr>
        <w:pStyle w:val="Normal"/>
        <w:ind w:left="0"/>
        <w:rPr>
          <w:b w:val="0"/>
          <w:bCs w:val="0"/>
        </w:rPr>
      </w:pPr>
    </w:p>
    <w:p w:rsidR="3412A890" w:rsidP="78DB2597" w:rsidRDefault="3412A890" w14:paraId="5B6F5CC9" w14:textId="144F9E9F">
      <w:pPr>
        <w:pStyle w:val="Normal"/>
        <w:ind w:left="0"/>
        <w:rPr>
          <w:b w:val="0"/>
          <w:bCs w:val="0"/>
        </w:rPr>
      </w:pPr>
      <w:r w:rsidRPr="78DB2597" w:rsidR="3412A890">
        <w:rPr>
          <w:b w:val="1"/>
          <w:bCs w:val="1"/>
        </w:rPr>
        <w:t>Panel 4:</w:t>
      </w:r>
      <w:r w:rsidR="3412A890">
        <w:rPr>
          <w:b w:val="0"/>
          <w:bCs w:val="0"/>
        </w:rPr>
        <w:t xml:space="preserve"> A close-up on McCoy’s face looking concerned.</w:t>
      </w:r>
    </w:p>
    <w:p w:rsidR="3412A890" w:rsidP="78DB2597" w:rsidRDefault="3412A890" w14:paraId="3F046A96" w14:textId="724820CA">
      <w:pPr>
        <w:pStyle w:val="Normal"/>
        <w:ind w:left="720" w:firstLine="0"/>
        <w:rPr>
          <w:b w:val="0"/>
          <w:bCs w:val="0"/>
        </w:rPr>
      </w:pPr>
      <w:r w:rsidRPr="78DB2597" w:rsidR="3412A890">
        <w:rPr>
          <w:b w:val="1"/>
          <w:bCs w:val="1"/>
        </w:rPr>
        <w:t>McCoy:</w:t>
      </w:r>
      <w:r w:rsidR="3412A890">
        <w:rPr>
          <w:b w:val="0"/>
          <w:bCs w:val="0"/>
        </w:rPr>
        <w:t xml:space="preserve"> I’m heading north 20 miles to the town’s water well. I suspect there is something happening up there.</w:t>
      </w:r>
    </w:p>
    <w:p w:rsidR="78DB2597" w:rsidP="78DB2597" w:rsidRDefault="78DB2597" w14:paraId="7398B14B" w14:textId="44B8F468">
      <w:pPr>
        <w:pStyle w:val="Normal"/>
        <w:ind w:left="0"/>
        <w:rPr>
          <w:b w:val="0"/>
          <w:bCs w:val="0"/>
        </w:rPr>
      </w:pPr>
    </w:p>
    <w:p w:rsidR="3412A890" w:rsidP="78DB2597" w:rsidRDefault="3412A890" w14:paraId="658C66A7" w14:textId="32C6B794">
      <w:pPr>
        <w:pStyle w:val="Normal"/>
        <w:ind w:left="0"/>
        <w:rPr>
          <w:b w:val="0"/>
          <w:bCs w:val="0"/>
        </w:rPr>
      </w:pPr>
      <w:r w:rsidRPr="78DB2597" w:rsidR="3412A890">
        <w:rPr>
          <w:b w:val="1"/>
          <w:bCs w:val="1"/>
        </w:rPr>
        <w:t>Panel 4</w:t>
      </w:r>
      <w:r w:rsidR="3412A890">
        <w:rPr>
          <w:b w:val="0"/>
          <w:bCs w:val="0"/>
        </w:rPr>
        <w:t>: A close-up on Sally’s face looking eager to help.</w:t>
      </w:r>
    </w:p>
    <w:p w:rsidR="3412A890" w:rsidP="78DB2597" w:rsidRDefault="3412A890" w14:paraId="5DBC6180" w14:textId="5CF6F9F6">
      <w:pPr>
        <w:pStyle w:val="Normal"/>
        <w:ind w:left="0" w:firstLine="720"/>
        <w:rPr>
          <w:b w:val="0"/>
          <w:bCs w:val="0"/>
        </w:rPr>
      </w:pPr>
      <w:r w:rsidRPr="78DB2597" w:rsidR="3412A890">
        <w:rPr>
          <w:b w:val="1"/>
          <w:bCs w:val="1"/>
        </w:rPr>
        <w:t>Sally:</w:t>
      </w:r>
      <w:r w:rsidR="3412A890">
        <w:rPr>
          <w:b w:val="0"/>
          <w:bCs w:val="0"/>
        </w:rPr>
        <w:t xml:space="preserve"> I’ll go with you. I’m health, and you may need the back up.</w:t>
      </w:r>
    </w:p>
    <w:p w:rsidR="78DB2597" w:rsidP="78DB2597" w:rsidRDefault="78DB2597" w14:paraId="217ACEA9" w14:textId="6DA5F295">
      <w:pPr>
        <w:pStyle w:val="Normal"/>
        <w:ind w:left="0"/>
        <w:rPr>
          <w:b w:val="0"/>
          <w:bCs w:val="0"/>
        </w:rPr>
      </w:pPr>
    </w:p>
    <w:p w:rsidR="3412A890" w:rsidP="78DB2597" w:rsidRDefault="3412A890" w14:paraId="4264F833" w14:textId="514A2B04">
      <w:pPr>
        <w:pStyle w:val="Normal"/>
        <w:ind w:left="0"/>
        <w:rPr>
          <w:b w:val="0"/>
          <w:bCs w:val="0"/>
        </w:rPr>
      </w:pPr>
      <w:r w:rsidRPr="78DB2597" w:rsidR="3412A890">
        <w:rPr>
          <w:b w:val="1"/>
          <w:bCs w:val="1"/>
        </w:rPr>
        <w:t>Panel 5</w:t>
      </w:r>
      <w:r w:rsidR="3412A890">
        <w:rPr>
          <w:b w:val="0"/>
          <w:bCs w:val="0"/>
        </w:rPr>
        <w:t>: A wide exterior shot of Sheriff McCoy’s car. Inside we can see the Sheriff and Sally.</w:t>
      </w:r>
    </w:p>
    <w:p w:rsidR="3412A890" w:rsidP="78DB2597" w:rsidRDefault="3412A890" w14:paraId="11A5F3F4" w14:textId="72A44B97">
      <w:pPr>
        <w:pStyle w:val="Normal"/>
        <w:ind w:left="0" w:firstLine="720"/>
        <w:rPr>
          <w:b w:val="0"/>
          <w:bCs w:val="0"/>
        </w:rPr>
      </w:pPr>
      <w:r w:rsidRPr="78DB2597" w:rsidR="3412A890">
        <w:rPr>
          <w:b w:val="1"/>
          <w:bCs w:val="1"/>
        </w:rPr>
        <w:t>Caption:</w:t>
      </w:r>
      <w:r w:rsidR="3412A890">
        <w:rPr>
          <w:b w:val="0"/>
          <w:bCs w:val="0"/>
        </w:rPr>
        <w:t xml:space="preserve"> The town’s last hope heads into the unknown. </w:t>
      </w:r>
    </w:p>
    <w:p w:rsidR="3412A890" w:rsidP="78DB2597" w:rsidRDefault="3412A890" w14:paraId="51826D8A" w14:textId="1EE40306">
      <w:pPr>
        <w:pStyle w:val="Normal"/>
        <w:ind w:left="0" w:firstLine="720"/>
        <w:rPr>
          <w:b w:val="0"/>
          <w:bCs w:val="0"/>
        </w:rPr>
      </w:pPr>
      <w:proofErr w:type="spellStart"/>
      <w:r w:rsidRPr="78DB2597" w:rsidR="3412A890">
        <w:rPr>
          <w:b w:val="1"/>
          <w:bCs w:val="1"/>
        </w:rPr>
        <w:t>Sfx</w:t>
      </w:r>
      <w:proofErr w:type="spellEnd"/>
      <w:r w:rsidRPr="78DB2597" w:rsidR="3412A890">
        <w:rPr>
          <w:b w:val="1"/>
          <w:bCs w:val="1"/>
        </w:rPr>
        <w:t>:</w:t>
      </w:r>
      <w:r w:rsidR="3412A890">
        <w:rPr>
          <w:b w:val="0"/>
          <w:bCs w:val="0"/>
        </w:rPr>
        <w:t xml:space="preserve"> </w:t>
      </w:r>
      <w:proofErr w:type="spellStart"/>
      <w:r w:rsidR="3412A890">
        <w:rPr>
          <w:b w:val="0"/>
          <w:bCs w:val="0"/>
        </w:rPr>
        <w:t>Vrooooom</w:t>
      </w:r>
      <w:proofErr w:type="spellEnd"/>
      <w:r w:rsidR="3412A890">
        <w:rPr>
          <w:b w:val="0"/>
          <w:bCs w:val="0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DB79DB"/>
  <w15:docId w15:val="{67cea7b0-5086-4561-9aa4-442899b4780c}"/>
  <w:rsids>
    <w:rsidRoot w:val="72DB79DB"/>
    <w:rsid w:val="002026BF"/>
    <w:rsid w:val="003F1D55"/>
    <w:rsid w:val="00BFB5E6"/>
    <w:rsid w:val="0159B68A"/>
    <w:rsid w:val="015D3A68"/>
    <w:rsid w:val="02E40AF3"/>
    <w:rsid w:val="0371EC07"/>
    <w:rsid w:val="037E4114"/>
    <w:rsid w:val="0583C7CA"/>
    <w:rsid w:val="0604BA94"/>
    <w:rsid w:val="0622EBB5"/>
    <w:rsid w:val="06C8CC8F"/>
    <w:rsid w:val="071E57CC"/>
    <w:rsid w:val="07AB2C8B"/>
    <w:rsid w:val="08901DCF"/>
    <w:rsid w:val="08BBEE0F"/>
    <w:rsid w:val="08F9A60E"/>
    <w:rsid w:val="09A8A837"/>
    <w:rsid w:val="09ACA83A"/>
    <w:rsid w:val="09FDEA4E"/>
    <w:rsid w:val="0A33FD49"/>
    <w:rsid w:val="0A35210F"/>
    <w:rsid w:val="0A385073"/>
    <w:rsid w:val="0A52E98D"/>
    <w:rsid w:val="0A925EC7"/>
    <w:rsid w:val="0AAF331D"/>
    <w:rsid w:val="0B4F3723"/>
    <w:rsid w:val="0B5B4E09"/>
    <w:rsid w:val="0B6B0080"/>
    <w:rsid w:val="0C0B83C9"/>
    <w:rsid w:val="0C2D957C"/>
    <w:rsid w:val="0C3B54EF"/>
    <w:rsid w:val="0C9EF93F"/>
    <w:rsid w:val="0CF02BA0"/>
    <w:rsid w:val="0D8F851E"/>
    <w:rsid w:val="0DC389D6"/>
    <w:rsid w:val="0DE062A5"/>
    <w:rsid w:val="0DE50322"/>
    <w:rsid w:val="0E375374"/>
    <w:rsid w:val="0E7113E9"/>
    <w:rsid w:val="0EA94768"/>
    <w:rsid w:val="0ECD7201"/>
    <w:rsid w:val="0EF0B396"/>
    <w:rsid w:val="0F1754D9"/>
    <w:rsid w:val="0F1E7083"/>
    <w:rsid w:val="0FB5F82E"/>
    <w:rsid w:val="0FD1B50E"/>
    <w:rsid w:val="0FE1C233"/>
    <w:rsid w:val="105B6BAF"/>
    <w:rsid w:val="107A8F3C"/>
    <w:rsid w:val="10E7F34D"/>
    <w:rsid w:val="12001951"/>
    <w:rsid w:val="12404AF7"/>
    <w:rsid w:val="12CAB68B"/>
    <w:rsid w:val="13821E7C"/>
    <w:rsid w:val="138783BD"/>
    <w:rsid w:val="138B52C3"/>
    <w:rsid w:val="13C49DC9"/>
    <w:rsid w:val="13F0C779"/>
    <w:rsid w:val="1412F176"/>
    <w:rsid w:val="14DD03C3"/>
    <w:rsid w:val="14F1DE26"/>
    <w:rsid w:val="15015D89"/>
    <w:rsid w:val="15485307"/>
    <w:rsid w:val="1592E0E0"/>
    <w:rsid w:val="1617678F"/>
    <w:rsid w:val="1620D7AA"/>
    <w:rsid w:val="1700A092"/>
    <w:rsid w:val="173FFFCC"/>
    <w:rsid w:val="1748CCCB"/>
    <w:rsid w:val="17EC0906"/>
    <w:rsid w:val="192C6E90"/>
    <w:rsid w:val="19301707"/>
    <w:rsid w:val="193C56B3"/>
    <w:rsid w:val="19600181"/>
    <w:rsid w:val="1990D204"/>
    <w:rsid w:val="1A096FFF"/>
    <w:rsid w:val="1A3BB559"/>
    <w:rsid w:val="1AA21DAE"/>
    <w:rsid w:val="1B95E698"/>
    <w:rsid w:val="1BAD5B57"/>
    <w:rsid w:val="1BB6E787"/>
    <w:rsid w:val="1BFB64F8"/>
    <w:rsid w:val="1C15FCCB"/>
    <w:rsid w:val="1CB2A0A7"/>
    <w:rsid w:val="1D11D079"/>
    <w:rsid w:val="1D1945F8"/>
    <w:rsid w:val="1D1BB814"/>
    <w:rsid w:val="1E0AA64F"/>
    <w:rsid w:val="1FDAAE90"/>
    <w:rsid w:val="1FEBCEC6"/>
    <w:rsid w:val="2065EA36"/>
    <w:rsid w:val="20BA8AEF"/>
    <w:rsid w:val="21456BF9"/>
    <w:rsid w:val="21D056AF"/>
    <w:rsid w:val="229584D4"/>
    <w:rsid w:val="23406896"/>
    <w:rsid w:val="23BEEC2A"/>
    <w:rsid w:val="23E8217A"/>
    <w:rsid w:val="242E9C50"/>
    <w:rsid w:val="2438FBDA"/>
    <w:rsid w:val="24A05E4C"/>
    <w:rsid w:val="256A616D"/>
    <w:rsid w:val="25A39E78"/>
    <w:rsid w:val="25C66A27"/>
    <w:rsid w:val="264F4A34"/>
    <w:rsid w:val="2673AB43"/>
    <w:rsid w:val="26959BDB"/>
    <w:rsid w:val="26AA7B99"/>
    <w:rsid w:val="28BA8215"/>
    <w:rsid w:val="28F75424"/>
    <w:rsid w:val="295B2CDA"/>
    <w:rsid w:val="29BB4845"/>
    <w:rsid w:val="2A17FB48"/>
    <w:rsid w:val="2AE23660"/>
    <w:rsid w:val="2BD770F7"/>
    <w:rsid w:val="2C41A494"/>
    <w:rsid w:val="2D02C02B"/>
    <w:rsid w:val="2D666B6D"/>
    <w:rsid w:val="2E224084"/>
    <w:rsid w:val="2FA9EE6B"/>
    <w:rsid w:val="2FB0F366"/>
    <w:rsid w:val="303764C3"/>
    <w:rsid w:val="30E96908"/>
    <w:rsid w:val="310CA1DE"/>
    <w:rsid w:val="31BF16A7"/>
    <w:rsid w:val="32059110"/>
    <w:rsid w:val="32F4C389"/>
    <w:rsid w:val="33C907A3"/>
    <w:rsid w:val="3402E53B"/>
    <w:rsid w:val="3412A890"/>
    <w:rsid w:val="343696E5"/>
    <w:rsid w:val="349517DB"/>
    <w:rsid w:val="34F015E7"/>
    <w:rsid w:val="352381AD"/>
    <w:rsid w:val="35C8A9CF"/>
    <w:rsid w:val="35E9EF92"/>
    <w:rsid w:val="36172F9A"/>
    <w:rsid w:val="364F138C"/>
    <w:rsid w:val="368834E2"/>
    <w:rsid w:val="36D21DC7"/>
    <w:rsid w:val="36D6265D"/>
    <w:rsid w:val="371BDA64"/>
    <w:rsid w:val="3732F8D7"/>
    <w:rsid w:val="37F541B5"/>
    <w:rsid w:val="39760190"/>
    <w:rsid w:val="39DD2308"/>
    <w:rsid w:val="3A3047C4"/>
    <w:rsid w:val="3A376687"/>
    <w:rsid w:val="3B152832"/>
    <w:rsid w:val="3C18E28E"/>
    <w:rsid w:val="3C6DB1FD"/>
    <w:rsid w:val="3D0546CA"/>
    <w:rsid w:val="3D08FB2F"/>
    <w:rsid w:val="3D153FDA"/>
    <w:rsid w:val="3D87651A"/>
    <w:rsid w:val="3DB29D9C"/>
    <w:rsid w:val="3DD08B13"/>
    <w:rsid w:val="3E7041DB"/>
    <w:rsid w:val="3F1A5D88"/>
    <w:rsid w:val="40D9BDFB"/>
    <w:rsid w:val="4159A951"/>
    <w:rsid w:val="42112971"/>
    <w:rsid w:val="423C3111"/>
    <w:rsid w:val="4245ACA5"/>
    <w:rsid w:val="424607AB"/>
    <w:rsid w:val="424F7081"/>
    <w:rsid w:val="42A69FE3"/>
    <w:rsid w:val="42CFFC89"/>
    <w:rsid w:val="42D26A71"/>
    <w:rsid w:val="437D1B49"/>
    <w:rsid w:val="4382EACF"/>
    <w:rsid w:val="445DB0FE"/>
    <w:rsid w:val="44A30315"/>
    <w:rsid w:val="44A3B7E4"/>
    <w:rsid w:val="451855E9"/>
    <w:rsid w:val="455DA222"/>
    <w:rsid w:val="4594152E"/>
    <w:rsid w:val="462DA1B6"/>
    <w:rsid w:val="4671778D"/>
    <w:rsid w:val="46EA9491"/>
    <w:rsid w:val="47344844"/>
    <w:rsid w:val="4755F7E7"/>
    <w:rsid w:val="47637C95"/>
    <w:rsid w:val="48172612"/>
    <w:rsid w:val="482767BC"/>
    <w:rsid w:val="486CF1DF"/>
    <w:rsid w:val="48AE99ED"/>
    <w:rsid w:val="48D09B5D"/>
    <w:rsid w:val="48EF4A8A"/>
    <w:rsid w:val="4A799930"/>
    <w:rsid w:val="4AC8E148"/>
    <w:rsid w:val="4AF0BE7C"/>
    <w:rsid w:val="4BCEE36B"/>
    <w:rsid w:val="4C17EEAF"/>
    <w:rsid w:val="4C8200A7"/>
    <w:rsid w:val="4CAA666C"/>
    <w:rsid w:val="4E3CC225"/>
    <w:rsid w:val="4EA019B4"/>
    <w:rsid w:val="4ED4425F"/>
    <w:rsid w:val="4F0F650A"/>
    <w:rsid w:val="4F4D3693"/>
    <w:rsid w:val="4F7955EB"/>
    <w:rsid w:val="4F99D9A1"/>
    <w:rsid w:val="5010E4DA"/>
    <w:rsid w:val="50156FCB"/>
    <w:rsid w:val="502B33BB"/>
    <w:rsid w:val="505768A2"/>
    <w:rsid w:val="505DA986"/>
    <w:rsid w:val="50726B45"/>
    <w:rsid w:val="5086AFDB"/>
    <w:rsid w:val="50B6240A"/>
    <w:rsid w:val="5135C8C8"/>
    <w:rsid w:val="5178B05B"/>
    <w:rsid w:val="51AE0E9D"/>
    <w:rsid w:val="51F2333F"/>
    <w:rsid w:val="52F40211"/>
    <w:rsid w:val="5364D987"/>
    <w:rsid w:val="539A0CD3"/>
    <w:rsid w:val="53DA9B0C"/>
    <w:rsid w:val="53E28404"/>
    <w:rsid w:val="5414ACC8"/>
    <w:rsid w:val="541F53A8"/>
    <w:rsid w:val="546CB286"/>
    <w:rsid w:val="54D4ACB7"/>
    <w:rsid w:val="55CD69C5"/>
    <w:rsid w:val="564BE669"/>
    <w:rsid w:val="56D8399D"/>
    <w:rsid w:val="56EC20B6"/>
    <w:rsid w:val="579E4DA5"/>
    <w:rsid w:val="57F97E14"/>
    <w:rsid w:val="588D7C34"/>
    <w:rsid w:val="58999F96"/>
    <w:rsid w:val="59244798"/>
    <w:rsid w:val="59255157"/>
    <w:rsid w:val="59CA7BFD"/>
    <w:rsid w:val="5A2D13FF"/>
    <w:rsid w:val="5AAE0FB7"/>
    <w:rsid w:val="5AB26F48"/>
    <w:rsid w:val="5ACB3E5F"/>
    <w:rsid w:val="5B792BE0"/>
    <w:rsid w:val="5BD899E4"/>
    <w:rsid w:val="5C529690"/>
    <w:rsid w:val="5C6059A2"/>
    <w:rsid w:val="5D31F4DD"/>
    <w:rsid w:val="5D582D4E"/>
    <w:rsid w:val="5E6585C2"/>
    <w:rsid w:val="5EC0AB80"/>
    <w:rsid w:val="5ECC87E3"/>
    <w:rsid w:val="5EE97010"/>
    <w:rsid w:val="5EFB75B2"/>
    <w:rsid w:val="5EFCDCA3"/>
    <w:rsid w:val="5F3BBA4C"/>
    <w:rsid w:val="5FA5376D"/>
    <w:rsid w:val="602EF27A"/>
    <w:rsid w:val="60D811EF"/>
    <w:rsid w:val="60EE7AE8"/>
    <w:rsid w:val="6145C52F"/>
    <w:rsid w:val="61ACD04F"/>
    <w:rsid w:val="61CE9453"/>
    <w:rsid w:val="6325BD3C"/>
    <w:rsid w:val="6337CBF1"/>
    <w:rsid w:val="635F22C0"/>
    <w:rsid w:val="63F4ACA1"/>
    <w:rsid w:val="640153AE"/>
    <w:rsid w:val="6488296F"/>
    <w:rsid w:val="64999401"/>
    <w:rsid w:val="64DA7095"/>
    <w:rsid w:val="6535E151"/>
    <w:rsid w:val="65903CB5"/>
    <w:rsid w:val="66436CC5"/>
    <w:rsid w:val="667EC5E6"/>
    <w:rsid w:val="6763F597"/>
    <w:rsid w:val="6903314D"/>
    <w:rsid w:val="69933D9A"/>
    <w:rsid w:val="69BF7F4D"/>
    <w:rsid w:val="69C5C87D"/>
    <w:rsid w:val="6A94D597"/>
    <w:rsid w:val="6BF57F6B"/>
    <w:rsid w:val="6C3E944C"/>
    <w:rsid w:val="6C9EE5A8"/>
    <w:rsid w:val="6CB06A58"/>
    <w:rsid w:val="6DB72B20"/>
    <w:rsid w:val="6E8EB6F8"/>
    <w:rsid w:val="6EB46FA1"/>
    <w:rsid w:val="6F330DFF"/>
    <w:rsid w:val="712129A3"/>
    <w:rsid w:val="71A07268"/>
    <w:rsid w:val="71ED5612"/>
    <w:rsid w:val="72DB79DB"/>
    <w:rsid w:val="72E58FF9"/>
    <w:rsid w:val="733AD229"/>
    <w:rsid w:val="73B5DEA8"/>
    <w:rsid w:val="73F24B7B"/>
    <w:rsid w:val="742057E8"/>
    <w:rsid w:val="7433176E"/>
    <w:rsid w:val="7495DE6A"/>
    <w:rsid w:val="765C3294"/>
    <w:rsid w:val="76EA83F3"/>
    <w:rsid w:val="77C2AC18"/>
    <w:rsid w:val="782FF277"/>
    <w:rsid w:val="78A3B111"/>
    <w:rsid w:val="78DB2597"/>
    <w:rsid w:val="799317CC"/>
    <w:rsid w:val="7A2B84B3"/>
    <w:rsid w:val="7AA13E45"/>
    <w:rsid w:val="7B6D077C"/>
    <w:rsid w:val="7C25B32C"/>
    <w:rsid w:val="7CFC698C"/>
    <w:rsid w:val="7D6B5121"/>
    <w:rsid w:val="7D8CC094"/>
    <w:rsid w:val="7DB0B328"/>
    <w:rsid w:val="7E06B3C8"/>
    <w:rsid w:val="7F330D92"/>
    <w:rsid w:val="7F377222"/>
    <w:rsid w:val="7F6AFFF6"/>
    <w:rsid w:val="7FD7D72C"/>
    <w:rsid w:val="7FF8B9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2020-08-26T22:02:58.3095616Z</dcterms:created>
  <dcterms:modified xsi:type="dcterms:W3CDTF">2020-08-31T01:48:17.7857751Z</dcterms:modified>
  <dc:creator>Daniel Liffick</dc:creator>
  <lastModifiedBy>Daniel Liffick</lastModifiedBy>
</coreProperties>
</file>